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99">
    <v:background id="_x0000_s1025" o:bwmode="white" fillcolor="#fc9">
      <v:fill r:id="rId3" o:title="Папирус" color2="#e7ffff" type="tile"/>
    </v:background>
  </w:background>
  <w:body>
    <w:p w:rsidR="00BC4618" w:rsidRDefault="00683106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86.25pt;height:68.25pt" adj="6924" fillcolor="#00b050" strokecolor="#7030a0">
            <v:fill color2="#c0c"/>
            <v:shadow on="t" color="#99f" opacity="52429f" offset="3pt,3pt"/>
            <v:textpath style="font-family:&quot;Impact&quot;;v-text-kern:t" trim="t" fitpath="t" string="Огород на окне"/>
          </v:shape>
        </w:pict>
      </w:r>
    </w:p>
    <w:p w:rsidR="003C36FC" w:rsidRPr="003C36FC" w:rsidRDefault="00304131">
      <w:pPr>
        <w:rPr>
          <w:rFonts w:ascii="Constantia" w:hAnsi="Constantia"/>
          <w:color w:val="0000FF"/>
          <w:sz w:val="40"/>
          <w:szCs w:val="40"/>
        </w:rPr>
      </w:pPr>
      <w:r>
        <w:rPr>
          <w:rFonts w:ascii="Constantia" w:hAnsi="Constantia"/>
          <w:noProof/>
          <w:color w:val="0000FF"/>
          <w:sz w:val="40"/>
          <w:szCs w:val="4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1217221</wp:posOffset>
            </wp:positionH>
            <wp:positionV relativeFrom="paragraph">
              <wp:posOffset>1124320</wp:posOffset>
            </wp:positionV>
            <wp:extent cx="4305663" cy="3056013"/>
            <wp:effectExtent l="19050" t="0" r="0" b="0"/>
            <wp:wrapNone/>
            <wp:docPr id="45" name="Рисунок 45" descr="C:\Documents and Settings\AD_SRV\Рабочий стол\огород на окне 2016\CIMG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AD_SRV\Рабочий стол\огород на окне 2016\CIMG42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26" t="14151" r="13810" b="2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26" cy="3056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3C36FC">
        <w:rPr>
          <w:rFonts w:ascii="Constantia" w:hAnsi="Constantia"/>
          <w:color w:val="0000FF"/>
          <w:sz w:val="40"/>
          <w:szCs w:val="40"/>
        </w:rPr>
        <w:t xml:space="preserve">На улице </w:t>
      </w:r>
      <w:r w:rsidR="004D2068">
        <w:rPr>
          <w:rFonts w:ascii="Constantia" w:hAnsi="Constantia"/>
          <w:color w:val="0000FF"/>
          <w:sz w:val="40"/>
          <w:szCs w:val="40"/>
        </w:rPr>
        <w:t xml:space="preserve">ещё холод и слякоть, а на </w:t>
      </w:r>
      <w:r w:rsidR="004959C7">
        <w:rPr>
          <w:rFonts w:ascii="Constantia" w:hAnsi="Constantia"/>
          <w:color w:val="0000FF"/>
          <w:sz w:val="40"/>
          <w:szCs w:val="40"/>
        </w:rPr>
        <w:t xml:space="preserve">подоконниках в группах уже вовсю </w:t>
      </w:r>
      <w:r w:rsidR="00FD0BE0">
        <w:rPr>
          <w:rFonts w:ascii="Constantia" w:hAnsi="Constantia"/>
          <w:color w:val="0000FF"/>
          <w:sz w:val="40"/>
          <w:szCs w:val="40"/>
        </w:rPr>
        <w:t>зелен</w:t>
      </w:r>
      <w:r w:rsidR="00FD068E">
        <w:rPr>
          <w:rFonts w:ascii="Constantia" w:hAnsi="Constantia"/>
          <w:color w:val="0000FF"/>
          <w:sz w:val="40"/>
          <w:szCs w:val="40"/>
        </w:rPr>
        <w:t xml:space="preserve">еют всходы. Чего здесь только нет! </w:t>
      </w:r>
      <w:r w:rsidR="00FD0BE0">
        <w:rPr>
          <w:rFonts w:ascii="Constantia" w:hAnsi="Constantia"/>
          <w:color w:val="0000FF"/>
          <w:sz w:val="40"/>
          <w:szCs w:val="40"/>
        </w:rPr>
        <w:t xml:space="preserve"> И укроп, и лук, и перец, </w:t>
      </w:r>
      <w:r>
        <w:rPr>
          <w:rFonts w:ascii="Constantia" w:hAnsi="Constantia"/>
          <w:color w:val="0000FF"/>
          <w:sz w:val="40"/>
          <w:szCs w:val="40"/>
        </w:rPr>
        <w:t>и морковь…</w:t>
      </w:r>
    </w:p>
    <w:p w:rsidR="00BC4618" w:rsidRDefault="00BC4618"/>
    <w:p w:rsidR="00BC4618" w:rsidRDefault="00BC4618"/>
    <w:p w:rsidR="00BC4618" w:rsidRDefault="00BC4618"/>
    <w:p w:rsidR="00BC4618" w:rsidRPr="00870904" w:rsidRDefault="00BC4618">
      <w:pPr>
        <w:rPr>
          <w:rFonts w:ascii="Constantia" w:hAnsi="Constantia"/>
        </w:rPr>
      </w:pPr>
    </w:p>
    <w:p w:rsidR="00BC4618" w:rsidRDefault="00BC4618"/>
    <w:p w:rsidR="00BC4618" w:rsidRDefault="00BC4618"/>
    <w:p w:rsidR="00BC4618" w:rsidRDefault="00BC4618"/>
    <w:p w:rsidR="00BC4618" w:rsidRDefault="00BC4618"/>
    <w:p w:rsidR="006B463D" w:rsidRDefault="006B463D"/>
    <w:p w:rsidR="00FE160A" w:rsidRDefault="00870904">
      <w:pPr>
        <w:rPr>
          <w:rFonts w:ascii="Constantia" w:hAnsi="Constantia"/>
          <w:b/>
          <w:color w:val="0000FF"/>
          <w:sz w:val="28"/>
          <w:szCs w:val="28"/>
        </w:rPr>
      </w:pPr>
      <w:r w:rsidRPr="00870904">
        <w:rPr>
          <w:rFonts w:ascii="Constantia" w:hAnsi="Constantia"/>
          <w:b/>
          <w:color w:val="0000FF"/>
          <w:sz w:val="28"/>
          <w:szCs w:val="28"/>
        </w:rPr>
        <w:t>С 1</w:t>
      </w:r>
      <w:r>
        <w:rPr>
          <w:rFonts w:ascii="Constantia" w:hAnsi="Constantia"/>
          <w:b/>
          <w:color w:val="0000FF"/>
          <w:sz w:val="28"/>
          <w:szCs w:val="28"/>
        </w:rPr>
        <w:t xml:space="preserve">.04.2016г по 25 .04.2016 г. в нашем садике прошёл </w:t>
      </w:r>
      <w:r w:rsidR="009A2358">
        <w:rPr>
          <w:rFonts w:ascii="Constantia" w:hAnsi="Constantia"/>
          <w:b/>
          <w:color w:val="0000FF"/>
          <w:sz w:val="28"/>
          <w:szCs w:val="28"/>
        </w:rPr>
        <w:t>смотр-конкурс «Огород на окне». В конкурсе приняли участие 12 групп.</w:t>
      </w:r>
      <w:r w:rsidR="00B150F2">
        <w:rPr>
          <w:rFonts w:ascii="Constantia" w:hAnsi="Constantia"/>
          <w:b/>
          <w:color w:val="0000FF"/>
          <w:sz w:val="28"/>
          <w:szCs w:val="28"/>
        </w:rPr>
        <w:t xml:space="preserve"> Все огороды получились</w:t>
      </w:r>
      <w:r w:rsidR="00151B3A">
        <w:rPr>
          <w:rFonts w:ascii="Constantia" w:hAnsi="Constantia"/>
          <w:b/>
          <w:color w:val="0000FF"/>
          <w:sz w:val="28"/>
          <w:szCs w:val="28"/>
        </w:rPr>
        <w:t xml:space="preserve"> очень яркими, необычными и даже сказочными.</w:t>
      </w:r>
      <w:r w:rsidR="00A52611">
        <w:rPr>
          <w:rFonts w:ascii="Constantia" w:hAnsi="Constantia"/>
          <w:b/>
          <w:color w:val="0000FF"/>
          <w:sz w:val="28"/>
          <w:szCs w:val="28"/>
        </w:rPr>
        <w:t xml:space="preserve"> Дети с удовольствием принимали участие в </w:t>
      </w:r>
      <w:r w:rsidR="00BE0048">
        <w:rPr>
          <w:rFonts w:ascii="Constantia" w:hAnsi="Constantia"/>
          <w:b/>
          <w:color w:val="0000FF"/>
          <w:sz w:val="28"/>
          <w:szCs w:val="28"/>
        </w:rPr>
        <w:t>посадке растений, изготовлении ат</w:t>
      </w:r>
      <w:r w:rsidR="003714AC">
        <w:rPr>
          <w:rFonts w:ascii="Constantia" w:hAnsi="Constantia"/>
          <w:b/>
          <w:color w:val="0000FF"/>
          <w:sz w:val="28"/>
          <w:szCs w:val="28"/>
        </w:rPr>
        <w:t>рибутов для оформления огорода.</w:t>
      </w:r>
      <w:r w:rsidR="00A5465D">
        <w:rPr>
          <w:rFonts w:ascii="Constantia" w:hAnsi="Constantia"/>
          <w:b/>
          <w:color w:val="0000FF"/>
          <w:sz w:val="28"/>
          <w:szCs w:val="28"/>
        </w:rPr>
        <w:t xml:space="preserve"> </w:t>
      </w:r>
      <w:r w:rsidR="00EB3713">
        <w:rPr>
          <w:rFonts w:ascii="Constantia" w:hAnsi="Constantia"/>
          <w:b/>
          <w:color w:val="0000FF"/>
          <w:sz w:val="28"/>
          <w:szCs w:val="28"/>
        </w:rPr>
        <w:t xml:space="preserve"> </w:t>
      </w:r>
    </w:p>
    <w:p w:rsidR="006B463D" w:rsidRPr="00870904" w:rsidRDefault="00FE160A" w:rsidP="00FE160A">
      <w:pPr>
        <w:jc w:val="center"/>
        <w:rPr>
          <w:rFonts w:ascii="Constantia" w:hAnsi="Constantia"/>
          <w:b/>
          <w:color w:val="0000FF"/>
          <w:sz w:val="28"/>
          <w:szCs w:val="28"/>
        </w:rPr>
      </w:pPr>
      <w:r>
        <w:rPr>
          <w:rFonts w:ascii="Constantia" w:hAnsi="Constantia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1214755</wp:posOffset>
            </wp:positionH>
            <wp:positionV relativeFrom="paragraph">
              <wp:posOffset>216535</wp:posOffset>
            </wp:positionV>
            <wp:extent cx="4510405" cy="3383915"/>
            <wp:effectExtent l="19050" t="0" r="4445" b="0"/>
            <wp:wrapNone/>
            <wp:docPr id="76" name="Рисунок 76" descr="C:\Documents and Settings\AD_SRV\Рабочий стол\огород на окне 2016\CIMG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AD_SRV\Рабочий стол\огород на окне 2016\CIMG4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338391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EB3713">
        <w:rPr>
          <w:rFonts w:ascii="Constantia" w:hAnsi="Constantia"/>
          <w:b/>
          <w:color w:val="0000FF"/>
          <w:sz w:val="28"/>
          <w:szCs w:val="28"/>
        </w:rPr>
        <w:t>Вот что у нас получилось!</w:t>
      </w:r>
    </w:p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3F2569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-184150</wp:posOffset>
            </wp:positionV>
            <wp:extent cx="3126740" cy="2327275"/>
            <wp:effectExtent l="19050" t="0" r="0" b="0"/>
            <wp:wrapNone/>
            <wp:docPr id="75" name="Рисунок 75" descr="C:\Documents and Settings\AD_SRV\Рабочий стол\огород на окне 2016\CIMG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Documents and Settings\AD_SRV\Рабочий стол\огород на окне 2016\CIMG42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2327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45847"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-236269</wp:posOffset>
            </wp:positionH>
            <wp:positionV relativeFrom="paragraph">
              <wp:posOffset>-290946</wp:posOffset>
            </wp:positionV>
            <wp:extent cx="2972261" cy="2220686"/>
            <wp:effectExtent l="19050" t="0" r="0" b="0"/>
            <wp:wrapNone/>
            <wp:docPr id="44" name="Рисунок 44" descr="C:\Documents and Settings\AD_SRV\Рабочий стол\огород на окне 2016\CIMG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AD_SRV\Рабочий стол\огород на окне 2016\CIMG42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61" cy="222068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3F2569"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-165019</wp:posOffset>
            </wp:positionH>
            <wp:positionV relativeFrom="paragraph">
              <wp:posOffset>204840</wp:posOffset>
            </wp:positionV>
            <wp:extent cx="3337589" cy="2517569"/>
            <wp:effectExtent l="19050" t="0" r="0" b="0"/>
            <wp:wrapNone/>
            <wp:docPr id="36" name="Рисунок 36" descr="C:\Documents and Settings\AD_SRV\Рабочий стол\огород на окне 2016\CIMG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_SRV\Рабочий стол\огород на окне 2016\CIMG4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437" cy="252122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B463D" w:rsidRDefault="003F2569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24130</wp:posOffset>
            </wp:positionV>
            <wp:extent cx="3353435" cy="2505075"/>
            <wp:effectExtent l="19050" t="0" r="0" b="0"/>
            <wp:wrapNone/>
            <wp:docPr id="48" name="Рисунок 48" descr="C:\Documents and Settings\AD_SRV\Рабочий стол\огород на окне 2016\CIMG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AD_SRV\Рабочий стол\огород на окне 2016\CIMG4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25050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6B463D" w:rsidRDefault="003F2569"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267335</wp:posOffset>
            </wp:positionV>
            <wp:extent cx="3507740" cy="2623820"/>
            <wp:effectExtent l="19050" t="0" r="0" b="0"/>
            <wp:wrapNone/>
            <wp:docPr id="6" name="Рисунок 6" descr="C:\Documents and Settings\AD_SRV\Рабочий стол\огород на окне 2016\CIMG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_SRV\Рабочий стол\огород на окне 2016\CIMG4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7740" cy="26238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A5F6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267335</wp:posOffset>
            </wp:positionV>
            <wp:extent cx="3122295" cy="2339340"/>
            <wp:effectExtent l="19050" t="0" r="1905" b="0"/>
            <wp:wrapNone/>
            <wp:docPr id="74" name="Рисунок 74" descr="C:\Documents and Settings\AD_SRV\Рабочий стол\огород на окне 2016\CIMG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Documents and Settings\AD_SRV\Рабочий стол\огород на окне 2016\CIMG4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393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B463D" w:rsidRDefault="006B463D"/>
    <w:p w:rsidR="006B463D" w:rsidRDefault="006B463D"/>
    <w:p w:rsidR="006B463D" w:rsidRDefault="006B463D"/>
    <w:p w:rsidR="006B463D" w:rsidRDefault="006B463D"/>
    <w:p w:rsidR="006B463D" w:rsidRDefault="006B463D"/>
    <w:p w:rsidR="004E5040" w:rsidRDefault="004E5040"/>
    <w:p w:rsidR="00612F8E" w:rsidRDefault="00612F8E"/>
    <w:p w:rsidR="00612F8E" w:rsidRDefault="006A5F68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-236269</wp:posOffset>
            </wp:positionH>
            <wp:positionV relativeFrom="paragraph">
              <wp:posOffset>201072</wp:posOffset>
            </wp:positionV>
            <wp:extent cx="3316646" cy="2470068"/>
            <wp:effectExtent l="19050" t="0" r="0" b="0"/>
            <wp:wrapNone/>
            <wp:docPr id="64" name="Рисунок 64" descr="C:\Documents and Settings\AD_SRV\Рабочий стол\огород на окне 2016\CIMG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AD_SRV\Рабочий стол\огород на окне 2016\CIMG4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46" cy="24700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12F8E" w:rsidRDefault="003F2569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43815</wp:posOffset>
            </wp:positionV>
            <wp:extent cx="3317875" cy="2493645"/>
            <wp:effectExtent l="19050" t="0" r="0" b="0"/>
            <wp:wrapNone/>
            <wp:docPr id="59" name="Рисунок 59" descr="C:\Documents and Settings\AD_SRV\Рабочий стол\огород на окне 2016\CIMG4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AD_SRV\Рабочий стол\огород на окне 2016\CIMG42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249364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5115C9" w:rsidRDefault="005115C9"/>
    <w:p w:rsidR="005115C9" w:rsidRDefault="005115C9"/>
    <w:p w:rsidR="005115C9" w:rsidRDefault="005115C9"/>
    <w:p w:rsidR="005115C9" w:rsidRDefault="005115C9"/>
    <w:p w:rsidR="005115C9" w:rsidRDefault="005115C9">
      <w:bookmarkStart w:id="0" w:name="_GoBack"/>
      <w:bookmarkEnd w:id="0"/>
    </w:p>
    <w:sectPr w:rsidR="005115C9" w:rsidSect="004970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970CB"/>
    <w:rsid w:val="00047F44"/>
    <w:rsid w:val="000A6805"/>
    <w:rsid w:val="000D6997"/>
    <w:rsid w:val="000E524B"/>
    <w:rsid w:val="0013530E"/>
    <w:rsid w:val="00151B3A"/>
    <w:rsid w:val="0016096B"/>
    <w:rsid w:val="001E4F00"/>
    <w:rsid w:val="0020093E"/>
    <w:rsid w:val="00304131"/>
    <w:rsid w:val="00315873"/>
    <w:rsid w:val="00366160"/>
    <w:rsid w:val="003714AC"/>
    <w:rsid w:val="003911E1"/>
    <w:rsid w:val="003C36FC"/>
    <w:rsid w:val="003D7C8C"/>
    <w:rsid w:val="003F2569"/>
    <w:rsid w:val="00404DD4"/>
    <w:rsid w:val="00464EDE"/>
    <w:rsid w:val="004959C7"/>
    <w:rsid w:val="004970CB"/>
    <w:rsid w:val="004B59C8"/>
    <w:rsid w:val="004D2068"/>
    <w:rsid w:val="004E5040"/>
    <w:rsid w:val="004F7E30"/>
    <w:rsid w:val="005115C9"/>
    <w:rsid w:val="00543F68"/>
    <w:rsid w:val="00572520"/>
    <w:rsid w:val="005813B6"/>
    <w:rsid w:val="00583B33"/>
    <w:rsid w:val="005869F2"/>
    <w:rsid w:val="005B6C09"/>
    <w:rsid w:val="005D4EA0"/>
    <w:rsid w:val="00600953"/>
    <w:rsid w:val="00612F8E"/>
    <w:rsid w:val="00626195"/>
    <w:rsid w:val="00645847"/>
    <w:rsid w:val="00683106"/>
    <w:rsid w:val="006919FD"/>
    <w:rsid w:val="006A5F68"/>
    <w:rsid w:val="006B3CA8"/>
    <w:rsid w:val="006B463D"/>
    <w:rsid w:val="006C0F0C"/>
    <w:rsid w:val="006F6CD0"/>
    <w:rsid w:val="00792C60"/>
    <w:rsid w:val="007D6ACB"/>
    <w:rsid w:val="007F5B41"/>
    <w:rsid w:val="00857460"/>
    <w:rsid w:val="00870904"/>
    <w:rsid w:val="0087149D"/>
    <w:rsid w:val="0088023E"/>
    <w:rsid w:val="008A68F0"/>
    <w:rsid w:val="008A6D7D"/>
    <w:rsid w:val="008B448E"/>
    <w:rsid w:val="008B640B"/>
    <w:rsid w:val="008D18EA"/>
    <w:rsid w:val="008D1AF4"/>
    <w:rsid w:val="008D38EE"/>
    <w:rsid w:val="00994DC6"/>
    <w:rsid w:val="009A2358"/>
    <w:rsid w:val="009D2675"/>
    <w:rsid w:val="00A1115B"/>
    <w:rsid w:val="00A2204E"/>
    <w:rsid w:val="00A27D6A"/>
    <w:rsid w:val="00A52611"/>
    <w:rsid w:val="00A5465D"/>
    <w:rsid w:val="00A64CF0"/>
    <w:rsid w:val="00AD156D"/>
    <w:rsid w:val="00AF7D6F"/>
    <w:rsid w:val="00B150F2"/>
    <w:rsid w:val="00B17C4B"/>
    <w:rsid w:val="00B61FA7"/>
    <w:rsid w:val="00BC4618"/>
    <w:rsid w:val="00BD14E4"/>
    <w:rsid w:val="00BE0048"/>
    <w:rsid w:val="00BF0F24"/>
    <w:rsid w:val="00C41A2F"/>
    <w:rsid w:val="00C93B76"/>
    <w:rsid w:val="00CC0E1D"/>
    <w:rsid w:val="00CF413B"/>
    <w:rsid w:val="00D017E9"/>
    <w:rsid w:val="00D63DCA"/>
    <w:rsid w:val="00D84721"/>
    <w:rsid w:val="00DD7B79"/>
    <w:rsid w:val="00E5186F"/>
    <w:rsid w:val="00E521E0"/>
    <w:rsid w:val="00E560B2"/>
    <w:rsid w:val="00E7637B"/>
    <w:rsid w:val="00E81636"/>
    <w:rsid w:val="00EB3713"/>
    <w:rsid w:val="00ED0F21"/>
    <w:rsid w:val="00ED36D4"/>
    <w:rsid w:val="00F470F8"/>
    <w:rsid w:val="00F70C8E"/>
    <w:rsid w:val="00FD068E"/>
    <w:rsid w:val="00FD0BE0"/>
    <w:rsid w:val="00FE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9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1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1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CipHeR-SRV</dc:creator>
  <cp:keywords/>
  <dc:description/>
  <cp:lastModifiedBy>Вадим</cp:lastModifiedBy>
  <cp:revision>7</cp:revision>
  <dcterms:created xsi:type="dcterms:W3CDTF">2016-05-04T01:39:00Z</dcterms:created>
  <dcterms:modified xsi:type="dcterms:W3CDTF">2016-05-15T10:04:00Z</dcterms:modified>
</cp:coreProperties>
</file>