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color2="#9fc" focus="100%" type="gradientRadial">
        <o:fill v:ext="view" type="gradientCenter"/>
      </v:fill>
    </v:background>
  </w:background>
  <w:body>
    <w:p w:rsidR="0091719B" w:rsidRDefault="003331EC" w:rsidP="004C2F57">
      <w:pPr>
        <w:spacing w:after="0" w:line="240" w:lineRule="auto"/>
        <w:jc w:val="center"/>
        <w:rPr>
          <w:rFonts w:ascii="Constantia" w:hAnsi="Constantia"/>
          <w:color w:val="7030A0"/>
          <w:sz w:val="44"/>
          <w:szCs w:val="44"/>
        </w:rPr>
      </w:pPr>
      <w:r>
        <w:rPr>
          <w:rFonts w:ascii="Constantia" w:hAnsi="Constantia"/>
          <w:color w:val="7030A0"/>
          <w:sz w:val="44"/>
          <w:szCs w:val="44"/>
        </w:rPr>
        <w:t>Фотоотчёт</w:t>
      </w:r>
      <w:r w:rsidR="00BA0E4A">
        <w:rPr>
          <w:rFonts w:ascii="Constantia" w:hAnsi="Constantia"/>
          <w:color w:val="7030A0"/>
          <w:sz w:val="44"/>
          <w:szCs w:val="44"/>
        </w:rPr>
        <w:t xml:space="preserve"> по кружковой работе в средней группе «Василёк»</w:t>
      </w:r>
    </w:p>
    <w:p w:rsidR="00BA0E4A" w:rsidRDefault="00BA0E4A" w:rsidP="0049329F">
      <w:pPr>
        <w:spacing w:after="0" w:line="240" w:lineRule="auto"/>
        <w:jc w:val="center"/>
        <w:rPr>
          <w:rFonts w:ascii="Mistral" w:hAnsi="Mistral"/>
          <w:color w:val="7030A0"/>
          <w:sz w:val="96"/>
          <w:szCs w:val="96"/>
        </w:rPr>
      </w:pPr>
      <w:r w:rsidRPr="00E14DD3">
        <w:rPr>
          <w:rFonts w:ascii="Mistral" w:hAnsi="Mistral"/>
          <w:color w:val="7030A0"/>
          <w:sz w:val="96"/>
          <w:szCs w:val="96"/>
        </w:rPr>
        <w:t>«Пластилиновая ворона»</w:t>
      </w:r>
      <w:r w:rsidR="00E14DD3">
        <w:rPr>
          <w:rFonts w:ascii="Mistral" w:hAnsi="Mistral"/>
          <w:color w:val="7030A0"/>
          <w:sz w:val="96"/>
          <w:szCs w:val="96"/>
        </w:rPr>
        <w:t>.</w:t>
      </w:r>
    </w:p>
    <w:p w:rsidR="00E14DD3" w:rsidRDefault="00E51CE4" w:rsidP="003331EC">
      <w:pPr>
        <w:jc w:val="center"/>
        <w:rPr>
          <w:rFonts w:ascii="Constantia" w:hAnsi="Constantia"/>
          <w:color w:val="7030A0"/>
          <w:sz w:val="48"/>
          <w:szCs w:val="48"/>
        </w:rPr>
      </w:pPr>
      <w:r>
        <w:rPr>
          <w:rFonts w:ascii="Constantia" w:hAnsi="Constantia"/>
          <w:noProof/>
          <w:color w:val="7030A0"/>
          <w:sz w:val="48"/>
          <w:szCs w:val="48"/>
        </w:rPr>
        <w:drawing>
          <wp:inline distT="0" distB="0" distL="0" distR="0">
            <wp:extent cx="2697874" cy="3856839"/>
            <wp:effectExtent l="171450" t="114300" r="159626" b="67461"/>
            <wp:docPr id="1" name="Рисунок 1" descr="C:\Documents and Settings\AD_SRV\Рабочий стол\фотоотчёты\мастер-класс\CIMG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отчёты\мастер-класс\CIMG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55" r="39171" b="4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14" cy="38611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2F57" w:rsidRPr="004C2F57" w:rsidRDefault="00176ABC" w:rsidP="003331EC">
      <w:pPr>
        <w:jc w:val="center"/>
        <w:rPr>
          <w:rFonts w:ascii="Constantia" w:hAnsi="Constantia"/>
          <w:color w:val="FF0000"/>
          <w:sz w:val="28"/>
          <w:szCs w:val="28"/>
        </w:rPr>
      </w:pPr>
      <w:r>
        <w:rPr>
          <w:rFonts w:ascii="Constantia" w:hAnsi="Constantia"/>
          <w:color w:val="FF0000"/>
          <w:sz w:val="28"/>
          <w:szCs w:val="28"/>
        </w:rPr>
        <w:t>Руководитель кружка – Селиванова Ирина Александровна, воспитатель средней группы.</w:t>
      </w:r>
    </w:p>
    <w:p w:rsidR="004C2F57" w:rsidRPr="00E14DD3" w:rsidRDefault="00176ABC" w:rsidP="003331EC">
      <w:pPr>
        <w:jc w:val="center"/>
        <w:rPr>
          <w:rFonts w:ascii="Constantia" w:hAnsi="Constantia"/>
          <w:color w:val="7030A0"/>
          <w:sz w:val="48"/>
          <w:szCs w:val="48"/>
        </w:rPr>
      </w:pPr>
      <w:r>
        <w:rPr>
          <w:rFonts w:ascii="Constantia" w:hAnsi="Constantia"/>
          <w:noProof/>
          <w:color w:val="7030A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791560</wp:posOffset>
            </wp:positionH>
            <wp:positionV relativeFrom="paragraph">
              <wp:posOffset>69181</wp:posOffset>
            </wp:positionV>
            <wp:extent cx="5303980" cy="370489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80" cy="370489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B67F9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283210</wp:posOffset>
            </wp:positionV>
            <wp:extent cx="4694555" cy="3483610"/>
            <wp:effectExtent l="19050" t="0" r="0" b="0"/>
            <wp:wrapNone/>
            <wp:docPr id="7" name="Рисунок 7" descr="C:\Documents and Settings\AD_SRV\Рабочий стол\кружок Селиванова\CIMG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кружок Селиванова\CIMG4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8" t="23322" r="47659" b="2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4836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B67F9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50800</wp:posOffset>
            </wp:positionV>
            <wp:extent cx="3310255" cy="4852670"/>
            <wp:effectExtent l="19050" t="0" r="4445" b="0"/>
            <wp:wrapNone/>
            <wp:docPr id="10" name="Рисунок 10" descr="C:\Documents and Settings\AD_SRV\Рабочий стол\кружок Селиванова\CIMG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кружок Селиванова\CIMG4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21" t="16254" r="59140" b="1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8526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95250</wp:posOffset>
            </wp:positionV>
            <wp:extent cx="3449320" cy="4902835"/>
            <wp:effectExtent l="19050" t="0" r="0" b="0"/>
            <wp:wrapNone/>
            <wp:docPr id="12" name="Рисунок 12" descr="C:\Documents and Settings\AD_SRV\Рабочий стол\кружок Селиванова\CIMG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кружок Селиванова\CIMG4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33" t="19435" r="55155" b="1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49028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91719B" w:rsidRDefault="0091719B"/>
    <w:p w:rsidR="005A7D0C" w:rsidRDefault="005A7D0C"/>
    <w:p w:rsidR="005A7D0C" w:rsidRDefault="005A7D0C"/>
    <w:p w:rsidR="005A7D0C" w:rsidRDefault="005A7D0C"/>
    <w:p w:rsidR="005A7D0C" w:rsidRDefault="005A7D0C"/>
    <w:p w:rsidR="005A7D0C" w:rsidRDefault="00B67F9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2883929</wp:posOffset>
            </wp:positionH>
            <wp:positionV relativeFrom="paragraph">
              <wp:posOffset>-283780</wp:posOffset>
            </wp:positionV>
            <wp:extent cx="3969626" cy="3610303"/>
            <wp:effectExtent l="19050" t="0" r="0" b="0"/>
            <wp:wrapNone/>
            <wp:docPr id="8" name="Рисунок 8" descr="C:\Documents and Settings\AD_SRV\Рабочий стол\кружок Селиванова\CIMG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кружок Селиванова\CIMG42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420" t="30552" r="8035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26" cy="36103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0C" w:rsidRDefault="005A7D0C"/>
    <w:p w:rsidR="005A7D0C" w:rsidRDefault="005A7D0C"/>
    <w:p w:rsidR="005A7D0C" w:rsidRDefault="005A7D0C"/>
    <w:p w:rsidR="005A7D0C" w:rsidRDefault="005A7D0C"/>
    <w:p w:rsidR="005A7D0C" w:rsidRDefault="00B67F9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8255</wp:posOffset>
            </wp:positionV>
            <wp:extent cx="3159125" cy="4587240"/>
            <wp:effectExtent l="0" t="0" r="3175" b="0"/>
            <wp:wrapNone/>
            <wp:docPr id="11" name="Рисунок 11" descr="C:\Documents and Settings\AD_SRV\Рабочий стол\кружок Селиванова\CIMG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кружок Селиванова\CIMG4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793" t="21201" r="9707" b="1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45872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5A7D0C" w:rsidRDefault="00B67F9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</wp:posOffset>
            </wp:positionV>
            <wp:extent cx="3902075" cy="2979420"/>
            <wp:effectExtent l="19050" t="0" r="3175" b="0"/>
            <wp:wrapNone/>
            <wp:docPr id="13" name="Рисунок 13" descr="C:\Documents and Settings\AD_SRV\Рабочий стол\кружок Селиванова\CIMG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кружок Селиванова\CIMG4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15082" t="9894" r="12949" b="1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794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D0C" w:rsidRDefault="005A7D0C"/>
    <w:p w:rsidR="005A7D0C" w:rsidRDefault="005A7D0C"/>
    <w:p w:rsidR="005A7D0C" w:rsidRDefault="005A7D0C"/>
    <w:p w:rsidR="005A7D0C" w:rsidRDefault="005A7D0C"/>
    <w:p w:rsidR="005A7D0C" w:rsidRDefault="005A7D0C"/>
    <w:p w:rsidR="00CD4236" w:rsidRDefault="00CD4236"/>
    <w:p w:rsidR="00CD4236" w:rsidRDefault="00CD4236"/>
    <w:p w:rsidR="00CD4236" w:rsidRDefault="00CD4236"/>
    <w:p w:rsidR="00CD4236" w:rsidRDefault="00CD4236"/>
    <w:p w:rsidR="00CD4236" w:rsidRDefault="00CD4236"/>
    <w:p w:rsidR="00FF575C" w:rsidRDefault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95E7A" w:rsidP="00FF575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3582057</wp:posOffset>
            </wp:positionH>
            <wp:positionV relativeFrom="paragraph">
              <wp:posOffset>236483</wp:posOffset>
            </wp:positionV>
            <wp:extent cx="3115748" cy="4524703"/>
            <wp:effectExtent l="19050" t="0" r="8452" b="0"/>
            <wp:wrapNone/>
            <wp:docPr id="3" name="Рисунок 1" descr="C:\Documents and Settings\AD_SRV\Рабочий стол\фотографии дс Теремок\кружок Селиванова\CIMG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кружок Селиванова\CIMG4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40" t="4747" r="25095" b="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48" cy="45247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29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-300355</wp:posOffset>
            </wp:positionV>
            <wp:extent cx="3268345" cy="4665980"/>
            <wp:effectExtent l="19050" t="0" r="8255" b="0"/>
            <wp:wrapNone/>
            <wp:docPr id="9" name="Рисунок 9" descr="C:\Documents and Settings\AD_SRV\Рабочий стол\кружок Селиванова\CIMG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кружок Селиванова\CIMG4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571" t="14488" r="17675" b="1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6659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FF575C" w:rsidP="00FF575C"/>
    <w:p w:rsidR="00FF575C" w:rsidRPr="00FF575C" w:rsidRDefault="004C593A" w:rsidP="004C593A">
      <w:pPr>
        <w:tabs>
          <w:tab w:val="left" w:pos="8566"/>
        </w:tabs>
      </w:pPr>
      <w:r>
        <w:tab/>
      </w:r>
    </w:p>
    <w:p w:rsidR="00FF575C" w:rsidRPr="00FF575C" w:rsidRDefault="00FF575C" w:rsidP="00FF575C"/>
    <w:p w:rsidR="00FF575C" w:rsidRPr="00FF575C" w:rsidRDefault="00FF575C" w:rsidP="00FF575C"/>
    <w:p w:rsidR="00FF575C" w:rsidRDefault="00FF575C" w:rsidP="00FF575C"/>
    <w:p w:rsidR="00FF575C" w:rsidRDefault="00FF575C" w:rsidP="00FF575C"/>
    <w:p w:rsidR="00FF575C" w:rsidRDefault="00FF575C" w:rsidP="00FF575C"/>
    <w:p w:rsidR="004C2A77" w:rsidRPr="00FF575C" w:rsidRDefault="00B67F9D" w:rsidP="00A85F49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158750</wp:posOffset>
            </wp:positionV>
            <wp:extent cx="5546090" cy="4272280"/>
            <wp:effectExtent l="19050" t="0" r="0" b="0"/>
            <wp:wrapNone/>
            <wp:docPr id="6" name="Рисунок 2" descr="C:\Documents and Settings\AD_SRV\Рабочий стол\фотографии дс Теремок\кружок Селиванова\CIMG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кружок Селиванова\CIMG42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47000"/>
                    </a:blip>
                    <a:srcRect l="17753" t="19620" r="49491" b="4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2722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A77" w:rsidRPr="00FF575C" w:rsidSect="00D52E56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3BC" w:rsidRDefault="006173BC" w:rsidP="00CD4236">
      <w:pPr>
        <w:spacing w:after="0" w:line="240" w:lineRule="auto"/>
      </w:pPr>
      <w:r>
        <w:separator/>
      </w:r>
    </w:p>
  </w:endnote>
  <w:endnote w:type="continuationSeparator" w:id="1">
    <w:p w:rsidR="006173BC" w:rsidRDefault="006173BC" w:rsidP="00CD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36" w:rsidRDefault="00CD4236">
    <w:pPr>
      <w:pStyle w:val="a7"/>
    </w:pPr>
  </w:p>
  <w:p w:rsidR="00CD4236" w:rsidRDefault="00CD42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3BC" w:rsidRDefault="006173BC" w:rsidP="00CD4236">
      <w:pPr>
        <w:spacing w:after="0" w:line="240" w:lineRule="auto"/>
      </w:pPr>
      <w:r>
        <w:separator/>
      </w:r>
    </w:p>
  </w:footnote>
  <w:footnote w:type="continuationSeparator" w:id="1">
    <w:p w:rsidR="006173BC" w:rsidRDefault="006173BC" w:rsidP="00CD4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7462"/>
    <w:rsid w:val="000A2059"/>
    <w:rsid w:val="00176ABC"/>
    <w:rsid w:val="00177462"/>
    <w:rsid w:val="002260AA"/>
    <w:rsid w:val="0022728F"/>
    <w:rsid w:val="002C3025"/>
    <w:rsid w:val="003331EC"/>
    <w:rsid w:val="0049329F"/>
    <w:rsid w:val="004C2A77"/>
    <w:rsid w:val="004C2F57"/>
    <w:rsid w:val="004C593A"/>
    <w:rsid w:val="00501FDF"/>
    <w:rsid w:val="00554895"/>
    <w:rsid w:val="005A7D0C"/>
    <w:rsid w:val="006173BC"/>
    <w:rsid w:val="006F081D"/>
    <w:rsid w:val="007C03B8"/>
    <w:rsid w:val="0091719B"/>
    <w:rsid w:val="00A017BC"/>
    <w:rsid w:val="00A45678"/>
    <w:rsid w:val="00A85F49"/>
    <w:rsid w:val="00B67F9D"/>
    <w:rsid w:val="00B9087C"/>
    <w:rsid w:val="00BA0E4A"/>
    <w:rsid w:val="00CD4236"/>
    <w:rsid w:val="00D52E56"/>
    <w:rsid w:val="00E14DD3"/>
    <w:rsid w:val="00E51CE4"/>
    <w:rsid w:val="00F95E7A"/>
    <w:rsid w:val="00FF5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4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4236"/>
  </w:style>
  <w:style w:type="paragraph" w:styleId="a7">
    <w:name w:val="footer"/>
    <w:basedOn w:val="a"/>
    <w:link w:val="a8"/>
    <w:uiPriority w:val="99"/>
    <w:semiHidden/>
    <w:unhideWhenUsed/>
    <w:rsid w:val="00CD4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4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8</cp:revision>
  <dcterms:created xsi:type="dcterms:W3CDTF">2016-04-26T01:00:00Z</dcterms:created>
  <dcterms:modified xsi:type="dcterms:W3CDTF">2016-05-05T01:15:00Z</dcterms:modified>
</cp:coreProperties>
</file>