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3399">
    <v:background id="_x0000_s1025" o:bwmode="white" fillcolor="#f39" o:targetscreensize="800,600">
      <v:fill color2="#36f" colors="0 #f39;.25 #f63;.5 yellow;.75 #01a78f;1 #36f" method="none" focus="100%" type="gradient"/>
    </v:background>
  </w:background>
  <w:body>
    <w:p w:rsidR="008035A0" w:rsidRPr="00AB10F6" w:rsidRDefault="0027547F" w:rsidP="00AB10F6">
      <w:pPr>
        <w:spacing w:after="0" w:line="240" w:lineRule="auto"/>
        <w:jc w:val="center"/>
        <w:rPr>
          <w:rFonts w:ascii="Constantia" w:hAnsi="Constantia"/>
          <w:b/>
          <w:color w:val="0000CC"/>
          <w:sz w:val="36"/>
          <w:szCs w:val="36"/>
        </w:rPr>
      </w:pPr>
      <w:r w:rsidRPr="00AB10F6">
        <w:rPr>
          <w:rFonts w:ascii="Constantia" w:hAnsi="Constantia"/>
          <w:b/>
          <w:color w:val="0000CC"/>
          <w:sz w:val="36"/>
          <w:szCs w:val="36"/>
        </w:rPr>
        <w:t xml:space="preserve">С 18.04.2016 г по 22.04.2016 г. прошла тематическая неделя по </w:t>
      </w:r>
      <w:r w:rsidR="00756AA4" w:rsidRPr="00AB10F6">
        <w:rPr>
          <w:rFonts w:ascii="Constantia" w:hAnsi="Constantia"/>
          <w:b/>
          <w:color w:val="0000CC"/>
          <w:sz w:val="36"/>
          <w:szCs w:val="36"/>
        </w:rPr>
        <w:t>правилам безопасности дорожного движения.</w:t>
      </w:r>
    </w:p>
    <w:p w:rsidR="00DE330B" w:rsidRPr="00DE330B" w:rsidRDefault="002604E8" w:rsidP="002E4D0A">
      <w:pPr>
        <w:spacing w:after="0" w:line="240" w:lineRule="auto"/>
        <w:jc w:val="center"/>
        <w:rPr>
          <w:rFonts w:ascii="Constantia" w:hAnsi="Constantia"/>
          <w:b/>
          <w:color w:val="0000CC"/>
          <w:sz w:val="36"/>
          <w:szCs w:val="36"/>
        </w:rPr>
      </w:pPr>
      <w:r w:rsidRPr="00AB10F6">
        <w:rPr>
          <w:rFonts w:ascii="Constantia" w:hAnsi="Constantia"/>
          <w:b/>
          <w:color w:val="0000CC"/>
          <w:sz w:val="36"/>
          <w:szCs w:val="36"/>
        </w:rPr>
        <w:t>Всю неделю</w:t>
      </w:r>
      <w:r w:rsidR="00AB10F6">
        <w:rPr>
          <w:rFonts w:ascii="Constantia" w:hAnsi="Constantia"/>
          <w:b/>
          <w:color w:val="0000CC"/>
          <w:sz w:val="36"/>
          <w:szCs w:val="36"/>
        </w:rPr>
        <w:t xml:space="preserve"> ребята изучали правила дорожного движения, </w:t>
      </w:r>
      <w:r w:rsidR="007C416F">
        <w:rPr>
          <w:rFonts w:ascii="Constantia" w:hAnsi="Constantia"/>
          <w:b/>
          <w:color w:val="0000CC"/>
          <w:sz w:val="36"/>
          <w:szCs w:val="36"/>
        </w:rPr>
        <w:t xml:space="preserve">значения дорожных знаков, правила поведения в транспорте и т.д., а </w:t>
      </w:r>
      <w:r w:rsidR="00F41607">
        <w:rPr>
          <w:rFonts w:ascii="Constantia" w:hAnsi="Constantia"/>
          <w:b/>
          <w:color w:val="0000CC"/>
          <w:sz w:val="36"/>
          <w:szCs w:val="36"/>
        </w:rPr>
        <w:t>итогом стало проведение спортивного развлечения</w:t>
      </w:r>
    </w:p>
    <w:p w:rsidR="00F41607" w:rsidRDefault="00F41607" w:rsidP="002E4D0A">
      <w:pPr>
        <w:spacing w:after="0" w:line="240" w:lineRule="auto"/>
        <w:jc w:val="center"/>
        <w:rPr>
          <w:rFonts w:ascii="Constantia" w:hAnsi="Constantia"/>
          <w:b/>
          <w:color w:val="FF0000"/>
          <w:sz w:val="96"/>
          <w:szCs w:val="96"/>
        </w:rPr>
      </w:pPr>
      <w:r w:rsidRPr="00766939">
        <w:rPr>
          <w:rFonts w:ascii="Constantia" w:hAnsi="Constantia"/>
          <w:b/>
          <w:color w:val="FF0000"/>
          <w:sz w:val="96"/>
          <w:szCs w:val="96"/>
        </w:rPr>
        <w:t xml:space="preserve">«Знатоки </w:t>
      </w:r>
      <w:r w:rsidR="00766939" w:rsidRPr="00766939">
        <w:rPr>
          <w:rFonts w:ascii="Constantia" w:hAnsi="Constantia"/>
          <w:b/>
          <w:color w:val="FF0000"/>
          <w:sz w:val="96"/>
          <w:szCs w:val="96"/>
        </w:rPr>
        <w:t>дорожных правил»</w:t>
      </w:r>
    </w:p>
    <w:p w:rsidR="004431AF" w:rsidRDefault="002E4D0A" w:rsidP="0027547F">
      <w:pPr>
        <w:jc w:val="center"/>
        <w:rPr>
          <w:rFonts w:ascii="Constantia" w:hAnsi="Constantia"/>
          <w:b/>
          <w:noProof/>
          <w:color w:val="FF0000"/>
          <w:sz w:val="96"/>
          <w:szCs w:val="96"/>
        </w:rPr>
      </w:pPr>
      <w:r>
        <w:rPr>
          <w:rFonts w:ascii="Constantia" w:hAnsi="Constantia"/>
          <w:b/>
          <w:noProof/>
          <w:color w:val="FF0000"/>
          <w:sz w:val="96"/>
          <w:szCs w:val="9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287020</wp:posOffset>
            </wp:positionV>
            <wp:extent cx="7030085" cy="5272405"/>
            <wp:effectExtent l="0" t="0" r="0" b="0"/>
            <wp:wrapNone/>
            <wp:docPr id="1" name="Рисунок 1" descr="C:\Documents and Settings\AD_SRV\Рабочий стол\ПДД средние гр 2016\CIMG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_SRV\Рабочий стол\ПДД средние гр 2016\CIMG43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527240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4431AF" w:rsidRDefault="004431AF" w:rsidP="0027547F">
      <w:pPr>
        <w:jc w:val="center"/>
        <w:rPr>
          <w:rFonts w:ascii="Constantia" w:hAnsi="Constantia"/>
          <w:b/>
          <w:color w:val="FF0000"/>
          <w:sz w:val="96"/>
          <w:szCs w:val="96"/>
        </w:rPr>
      </w:pPr>
    </w:p>
    <w:p w:rsidR="00DE330B" w:rsidRDefault="00DE330B" w:rsidP="0027547F">
      <w:pPr>
        <w:jc w:val="center"/>
        <w:rPr>
          <w:rFonts w:ascii="Constantia" w:hAnsi="Constantia"/>
          <w:b/>
          <w:color w:val="FF0000"/>
          <w:sz w:val="96"/>
          <w:szCs w:val="96"/>
        </w:rPr>
      </w:pPr>
    </w:p>
    <w:p w:rsidR="00DE330B" w:rsidRDefault="00DE330B" w:rsidP="00DE330B">
      <w:pPr>
        <w:spacing w:after="0" w:line="240" w:lineRule="auto"/>
        <w:rPr>
          <w:rFonts w:ascii="Constantia" w:hAnsi="Constantia"/>
          <w:b/>
          <w:color w:val="FF0000"/>
          <w:sz w:val="96"/>
          <w:szCs w:val="96"/>
        </w:rPr>
      </w:pPr>
    </w:p>
    <w:p w:rsidR="00DE330B" w:rsidRPr="00DE330B" w:rsidRDefault="00DE330B" w:rsidP="00DE330B">
      <w:pPr>
        <w:spacing w:after="0" w:line="240" w:lineRule="auto"/>
        <w:rPr>
          <w:rFonts w:ascii="Constantia" w:hAnsi="Constantia"/>
          <w:b/>
          <w:color w:val="FF0000"/>
          <w:sz w:val="40"/>
          <w:szCs w:val="40"/>
        </w:rPr>
      </w:pPr>
    </w:p>
    <w:p w:rsidR="00DE330B" w:rsidRDefault="00DE330B" w:rsidP="0027547F">
      <w:pPr>
        <w:jc w:val="center"/>
        <w:rPr>
          <w:rFonts w:ascii="Constantia" w:hAnsi="Constantia"/>
          <w:b/>
          <w:color w:val="FF0000"/>
          <w:sz w:val="96"/>
          <w:szCs w:val="96"/>
        </w:rPr>
      </w:pPr>
    </w:p>
    <w:p w:rsidR="002E4D0A" w:rsidRDefault="002E4D0A" w:rsidP="002E4D0A">
      <w:pPr>
        <w:rPr>
          <w:rFonts w:ascii="Constantia" w:hAnsi="Constantia"/>
          <w:b/>
          <w:color w:val="FF0000"/>
          <w:sz w:val="48"/>
          <w:szCs w:val="48"/>
        </w:rPr>
      </w:pPr>
    </w:p>
    <w:p w:rsidR="002E4D0A" w:rsidRDefault="002E4D0A" w:rsidP="002E4D0A">
      <w:pPr>
        <w:rPr>
          <w:rFonts w:ascii="Constantia" w:hAnsi="Constantia"/>
          <w:b/>
          <w:color w:val="FF0000"/>
          <w:sz w:val="48"/>
          <w:szCs w:val="48"/>
        </w:rPr>
      </w:pPr>
    </w:p>
    <w:p w:rsidR="002E4D0A" w:rsidRDefault="002E4D0A" w:rsidP="002E4D0A">
      <w:pPr>
        <w:rPr>
          <w:rFonts w:ascii="Constantia" w:hAnsi="Constantia"/>
          <w:b/>
          <w:color w:val="FF0000"/>
          <w:sz w:val="48"/>
          <w:szCs w:val="48"/>
        </w:rPr>
      </w:pPr>
    </w:p>
    <w:p w:rsidR="00DE330B" w:rsidRPr="00DE330B" w:rsidRDefault="002E4D0A" w:rsidP="0027547F">
      <w:pPr>
        <w:jc w:val="center"/>
        <w:rPr>
          <w:rFonts w:ascii="Constantia" w:hAnsi="Constantia"/>
          <w:b/>
          <w:color w:val="FF0000"/>
          <w:sz w:val="40"/>
          <w:szCs w:val="40"/>
        </w:rPr>
      </w:pPr>
      <w:r>
        <w:rPr>
          <w:rFonts w:ascii="Constantia" w:hAnsi="Constantia"/>
          <w:b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278765</wp:posOffset>
            </wp:positionV>
            <wp:extent cx="5395595" cy="4049395"/>
            <wp:effectExtent l="19050" t="0" r="0" b="0"/>
            <wp:wrapNone/>
            <wp:docPr id="3" name="Рисунок 3" descr="C:\Documents and Settings\AD_SRV\Рабочий стол\ПДД средние гр 2016\CIMG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_SRV\Рабочий стол\ПДД средние гр 2016\CIMG4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33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404939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8035A0" w:rsidRDefault="008035A0">
      <w:pPr>
        <w:rPr>
          <w:b/>
          <w:color w:val="FF0000"/>
          <w:sz w:val="96"/>
          <w:szCs w:val="96"/>
        </w:rPr>
      </w:pPr>
    </w:p>
    <w:p w:rsidR="004431AF" w:rsidRPr="00766939" w:rsidRDefault="004431AF">
      <w:pPr>
        <w:rPr>
          <w:b/>
          <w:color w:val="FF0000"/>
          <w:sz w:val="96"/>
          <w:szCs w:val="96"/>
        </w:rPr>
      </w:pPr>
    </w:p>
    <w:p w:rsidR="0071380E" w:rsidRDefault="0071380E"/>
    <w:p w:rsidR="0071380E" w:rsidRDefault="0071380E"/>
    <w:p w:rsidR="0071380E" w:rsidRDefault="0071380E"/>
    <w:p w:rsidR="0071380E" w:rsidRDefault="0071380E"/>
    <w:p w:rsidR="0071380E" w:rsidRDefault="0071380E"/>
    <w:p w:rsidR="0071380E" w:rsidRDefault="0071380E"/>
    <w:p w:rsidR="0071380E" w:rsidRDefault="002E4D0A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71120</wp:posOffset>
            </wp:positionV>
            <wp:extent cx="3981450" cy="2647950"/>
            <wp:effectExtent l="19050" t="0" r="0" b="0"/>
            <wp:wrapNone/>
            <wp:docPr id="5" name="Рисунок 5" descr="C:\Documents and Settings\AD_SRV\Рабочий стол\ПДД средние гр 2016\CIMG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_SRV\Рабочий стол\ПДД средние гр 2016\CIMG4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479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000000" w:rsidRDefault="00D462BF"/>
    <w:p w:rsidR="0071380E" w:rsidRDefault="0071380E"/>
    <w:p w:rsidR="0071380E" w:rsidRDefault="0071380E"/>
    <w:p w:rsidR="0071380E" w:rsidRDefault="0071380E"/>
    <w:p w:rsidR="0071380E" w:rsidRDefault="0071380E"/>
    <w:p w:rsidR="0071380E" w:rsidRDefault="0071380E"/>
    <w:p w:rsidR="0071380E" w:rsidRDefault="002E4D0A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160655</wp:posOffset>
            </wp:positionV>
            <wp:extent cx="5074920" cy="3253740"/>
            <wp:effectExtent l="19050" t="0" r="0" b="0"/>
            <wp:wrapNone/>
            <wp:docPr id="8" name="Рисунок 8" descr="C:\Documents and Settings\AD_SRV\Рабочий стол\ПДД средние гр 2016\CIMG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_SRV\Рабочий стол\ПДД средние гр 2016\CIMG43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1705" b="1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25374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1380E" w:rsidRDefault="0071380E"/>
    <w:p w:rsidR="0071380E" w:rsidRDefault="0071380E"/>
    <w:p w:rsidR="0071380E" w:rsidRDefault="0071380E"/>
    <w:p w:rsidR="0071380E" w:rsidRDefault="0071380E"/>
    <w:p w:rsidR="0071380E" w:rsidRDefault="0071380E"/>
    <w:p w:rsidR="0071380E" w:rsidRDefault="0071380E"/>
    <w:p w:rsidR="0071380E" w:rsidRDefault="0071380E"/>
    <w:p w:rsidR="0071380E" w:rsidRDefault="0071380E"/>
    <w:p w:rsidR="0071380E" w:rsidRDefault="0071380E"/>
    <w:p w:rsidR="0071380E" w:rsidRDefault="002E4D0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-196215</wp:posOffset>
            </wp:positionV>
            <wp:extent cx="4144010" cy="2232025"/>
            <wp:effectExtent l="19050" t="0" r="8890" b="0"/>
            <wp:wrapNone/>
            <wp:docPr id="4" name="Рисунок 4" descr="C:\Documents and Settings\AD_SRV\Рабочий стол\ПДД средние гр 2016\CIMG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_SRV\Рабочий стол\ПДД средние гр 2016\CIMG4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9665" r="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22320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71380E" w:rsidRDefault="0071380E"/>
    <w:p w:rsidR="0071380E" w:rsidRDefault="0071380E"/>
    <w:p w:rsidR="0071380E" w:rsidRDefault="0071380E"/>
    <w:p w:rsidR="0071380E" w:rsidRDefault="0071380E"/>
    <w:p w:rsidR="0071380E" w:rsidRDefault="0071380E"/>
    <w:p w:rsidR="0071380E" w:rsidRDefault="002E4D0A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192405</wp:posOffset>
            </wp:positionV>
            <wp:extent cx="4826000" cy="3621405"/>
            <wp:effectExtent l="19050" t="0" r="0" b="0"/>
            <wp:wrapNone/>
            <wp:docPr id="9" name="Рисунок 9" descr="C:\Documents and Settings\AD_SRV\Рабочий стол\ПДД средние гр 2016\CIMG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_SRV\Рабочий стол\ПДД средние гр 2016\CIMG43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62140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1380E" w:rsidRDefault="0071380E"/>
    <w:p w:rsidR="0071380E" w:rsidRDefault="0071380E"/>
    <w:p w:rsidR="0071380E" w:rsidRDefault="0071380E"/>
    <w:p w:rsidR="004D0032" w:rsidRDefault="004D0032"/>
    <w:p w:rsidR="004D0032" w:rsidRDefault="004D0032"/>
    <w:p w:rsidR="004D0032" w:rsidRDefault="004D0032"/>
    <w:p w:rsidR="004D0032" w:rsidRDefault="004D0032"/>
    <w:p w:rsidR="004D0032" w:rsidRDefault="004D0032"/>
    <w:p w:rsidR="004D0032" w:rsidRDefault="004D0032"/>
    <w:p w:rsidR="004D0032" w:rsidRDefault="004D0032"/>
    <w:p w:rsidR="004D0032" w:rsidRDefault="002E4D0A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1191260</wp:posOffset>
            </wp:positionH>
            <wp:positionV relativeFrom="paragraph">
              <wp:posOffset>260350</wp:posOffset>
            </wp:positionV>
            <wp:extent cx="5775960" cy="4310380"/>
            <wp:effectExtent l="19050" t="0" r="0" b="0"/>
            <wp:wrapNone/>
            <wp:docPr id="7" name="Рисунок 7" descr="C:\Documents and Settings\AD_SRV\Рабочий стол\ПДД средние гр 2016\CIMG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_SRV\Рабочий стол\ПДД средние гр 2016\CIMG4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431038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4D0032" w:rsidRDefault="004D0032"/>
    <w:p w:rsidR="004D0032" w:rsidRDefault="004D0032"/>
    <w:p w:rsidR="004D0032" w:rsidRDefault="004D0032"/>
    <w:p w:rsidR="004D0032" w:rsidRDefault="004D0032"/>
    <w:p w:rsidR="004D0032" w:rsidRDefault="004D0032"/>
    <w:p w:rsidR="004D0032" w:rsidRDefault="004D0032"/>
    <w:p w:rsidR="004D0032" w:rsidRDefault="004D0032"/>
    <w:p w:rsidR="004D0032" w:rsidRDefault="004D0032"/>
    <w:p w:rsidR="004D0032" w:rsidRDefault="004D0032"/>
    <w:p w:rsidR="004D0032" w:rsidRDefault="004D0032"/>
    <w:p w:rsidR="004D0032" w:rsidRDefault="004D0032"/>
    <w:p w:rsidR="004D0032" w:rsidRDefault="004D0032"/>
    <w:p w:rsidR="004D0032" w:rsidRDefault="002E4D0A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535626</wp:posOffset>
            </wp:positionH>
            <wp:positionV relativeFrom="paragraph">
              <wp:posOffset>-279071</wp:posOffset>
            </wp:positionV>
            <wp:extent cx="5681105" cy="4264279"/>
            <wp:effectExtent l="19050" t="0" r="0" b="0"/>
            <wp:wrapNone/>
            <wp:docPr id="6" name="Рисунок 6" descr="C:\Documents and Settings\AD_SRV\Рабочий стол\ПДД средние гр 2016\CIMG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_SRV\Рабочий стол\ПДД средние гр 2016\CIMG43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2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85" cy="426734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4D0032" w:rsidRDefault="004D0032"/>
    <w:p w:rsidR="004D0032" w:rsidRDefault="004D0032"/>
    <w:p w:rsidR="004D0032" w:rsidRDefault="004D0032"/>
    <w:p w:rsidR="004D0032" w:rsidRDefault="004D0032"/>
    <w:p w:rsidR="004D0032" w:rsidRDefault="004D0032"/>
    <w:p w:rsidR="004D0032" w:rsidRDefault="004D0032"/>
    <w:p w:rsidR="004D0032" w:rsidRDefault="004D0032"/>
    <w:p w:rsidR="007337A5" w:rsidRDefault="007337A5"/>
    <w:p w:rsidR="007337A5" w:rsidRPr="007337A5" w:rsidRDefault="007337A5" w:rsidP="007337A5"/>
    <w:p w:rsidR="007337A5" w:rsidRPr="007337A5" w:rsidRDefault="007337A5" w:rsidP="007337A5"/>
    <w:p w:rsidR="007337A5" w:rsidRPr="007337A5" w:rsidRDefault="007337A5" w:rsidP="007337A5"/>
    <w:p w:rsidR="007337A5" w:rsidRPr="007337A5" w:rsidRDefault="00D462BF" w:rsidP="007337A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1663700</wp:posOffset>
            </wp:positionH>
            <wp:positionV relativeFrom="paragraph">
              <wp:posOffset>106680</wp:posOffset>
            </wp:positionV>
            <wp:extent cx="3472180" cy="5129530"/>
            <wp:effectExtent l="19050" t="0" r="0" b="0"/>
            <wp:wrapNone/>
            <wp:docPr id="2" name="Рисунок 2" descr="C:\Documents and Settings\AD_SRV\Рабочий стол\ПДД средние гр 2016\CIMG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_SRV\Рабочий стол\ПДД средние гр 2016\CIMG43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3000" contrast="42000"/>
                    </a:blip>
                    <a:srcRect l="19674" t="9797" r="34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512953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337A5" w:rsidRPr="007337A5" w:rsidRDefault="007337A5" w:rsidP="007337A5"/>
    <w:p w:rsidR="007337A5" w:rsidRPr="007337A5" w:rsidRDefault="007337A5" w:rsidP="007337A5"/>
    <w:p w:rsidR="007337A5" w:rsidRPr="007337A5" w:rsidRDefault="007337A5" w:rsidP="007337A5"/>
    <w:p w:rsidR="007337A5" w:rsidRPr="007337A5" w:rsidRDefault="007337A5" w:rsidP="007337A5"/>
    <w:p w:rsidR="007337A5" w:rsidRPr="007337A5" w:rsidRDefault="007337A5" w:rsidP="007337A5"/>
    <w:p w:rsidR="007337A5" w:rsidRPr="007337A5" w:rsidRDefault="007337A5" w:rsidP="007337A5"/>
    <w:p w:rsidR="007337A5" w:rsidRPr="007337A5" w:rsidRDefault="007337A5" w:rsidP="007337A5"/>
    <w:p w:rsidR="007337A5" w:rsidRPr="007337A5" w:rsidRDefault="007337A5" w:rsidP="007337A5"/>
    <w:p w:rsidR="007337A5" w:rsidRPr="007337A5" w:rsidRDefault="007337A5" w:rsidP="007337A5"/>
    <w:p w:rsidR="007337A5" w:rsidRPr="007337A5" w:rsidRDefault="007337A5" w:rsidP="007337A5"/>
    <w:p w:rsidR="007337A5" w:rsidRPr="007337A5" w:rsidRDefault="007337A5" w:rsidP="007337A5"/>
    <w:p w:rsidR="007337A5" w:rsidRPr="007337A5" w:rsidRDefault="007337A5" w:rsidP="007337A5"/>
    <w:p w:rsidR="007337A5" w:rsidRPr="007337A5" w:rsidRDefault="007337A5" w:rsidP="007337A5"/>
    <w:p w:rsidR="007337A5" w:rsidRPr="007337A5" w:rsidRDefault="007337A5" w:rsidP="007337A5"/>
    <w:p w:rsidR="007337A5" w:rsidRPr="007337A5" w:rsidRDefault="007337A5" w:rsidP="007337A5">
      <w:pPr>
        <w:jc w:val="right"/>
      </w:pPr>
    </w:p>
    <w:sectPr w:rsidR="007337A5" w:rsidRPr="007337A5" w:rsidSect="002E4D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1380E"/>
    <w:rsid w:val="002604E8"/>
    <w:rsid w:val="0027547F"/>
    <w:rsid w:val="002E4D0A"/>
    <w:rsid w:val="004272FB"/>
    <w:rsid w:val="004421D5"/>
    <w:rsid w:val="004431AF"/>
    <w:rsid w:val="004D0032"/>
    <w:rsid w:val="006F65CE"/>
    <w:rsid w:val="0071380E"/>
    <w:rsid w:val="007337A5"/>
    <w:rsid w:val="00756AA4"/>
    <w:rsid w:val="00766939"/>
    <w:rsid w:val="007C416F"/>
    <w:rsid w:val="008035A0"/>
    <w:rsid w:val="0093795A"/>
    <w:rsid w:val="00AB10F6"/>
    <w:rsid w:val="00B53F51"/>
    <w:rsid w:val="00D462BF"/>
    <w:rsid w:val="00DE330B"/>
    <w:rsid w:val="00F34F6E"/>
    <w:rsid w:val="00F41607"/>
    <w:rsid w:val="00F75E91"/>
    <w:rsid w:val="00F91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8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CipHeR-SRV</dc:creator>
  <cp:keywords/>
  <dc:description/>
  <cp:lastModifiedBy>CipHeR-SRV</cp:lastModifiedBy>
  <cp:revision>3</cp:revision>
  <dcterms:created xsi:type="dcterms:W3CDTF">2016-05-05T04:50:00Z</dcterms:created>
  <dcterms:modified xsi:type="dcterms:W3CDTF">2016-05-05T05:46:00Z</dcterms:modified>
</cp:coreProperties>
</file>