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7E3" w:rsidRPr="008436A4" w:rsidRDefault="002437E3" w:rsidP="002437E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437E3" w:rsidRPr="006B4188" w:rsidRDefault="002437E3" w:rsidP="002437E3">
      <w:pPr>
        <w:tabs>
          <w:tab w:val="left" w:pos="9072"/>
        </w:tabs>
        <w:spacing w:after="0"/>
        <w:ind w:right="565"/>
        <w:jc w:val="center"/>
        <w:rPr>
          <w:rFonts w:ascii="Times New Roman" w:hAnsi="Times New Roman"/>
          <w:sz w:val="20"/>
          <w:szCs w:val="20"/>
        </w:rPr>
      </w:pPr>
      <w:r w:rsidRPr="006B418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 w:rsidR="00D4219B">
        <w:rPr>
          <w:rFonts w:ascii="Times New Roman" w:hAnsi="Times New Roman"/>
          <w:sz w:val="20"/>
          <w:szCs w:val="20"/>
        </w:rPr>
        <w:t xml:space="preserve">   </w:t>
      </w:r>
      <w:r w:rsidRPr="006B4188">
        <w:rPr>
          <w:rFonts w:ascii="Times New Roman" w:hAnsi="Times New Roman"/>
          <w:sz w:val="20"/>
          <w:szCs w:val="20"/>
        </w:rPr>
        <w:t xml:space="preserve"> УТВЕРЖДЕНО</w:t>
      </w:r>
    </w:p>
    <w:p w:rsidR="002437E3" w:rsidRPr="006B4188" w:rsidRDefault="002437E3" w:rsidP="002437E3">
      <w:pPr>
        <w:tabs>
          <w:tab w:val="left" w:pos="5308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B4188">
        <w:rPr>
          <w:rFonts w:ascii="Times New Roman" w:hAnsi="Times New Roman" w:cs="Times New Roman"/>
          <w:bCs/>
          <w:sz w:val="24"/>
        </w:rPr>
        <w:tab/>
      </w:r>
      <w:r w:rsidR="00D4219B">
        <w:rPr>
          <w:rFonts w:ascii="Times New Roman" w:hAnsi="Times New Roman" w:cs="Times New Roman"/>
          <w:bCs/>
          <w:sz w:val="24"/>
        </w:rPr>
        <w:t xml:space="preserve">          </w:t>
      </w:r>
      <w:r w:rsidRPr="006B4188">
        <w:rPr>
          <w:rFonts w:ascii="Times New Roman" w:hAnsi="Times New Roman" w:cs="Times New Roman"/>
          <w:bCs/>
          <w:sz w:val="20"/>
          <w:szCs w:val="20"/>
        </w:rPr>
        <w:t>Заведующей МДОУ д/с «Теремок»</w:t>
      </w:r>
    </w:p>
    <w:p w:rsidR="002437E3" w:rsidRPr="0089587C" w:rsidRDefault="002437E3" w:rsidP="002437E3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</w:rPr>
        <w:t xml:space="preserve">                                                                </w:t>
      </w:r>
      <w:r w:rsidRPr="0089587C">
        <w:rPr>
          <w:rFonts w:ascii="Times New Roman" w:hAnsi="Times New Roman" w:cs="Times New Roman"/>
          <w:bCs/>
          <w:sz w:val="20"/>
          <w:szCs w:val="20"/>
        </w:rPr>
        <w:t>________</w:t>
      </w:r>
      <w:r>
        <w:rPr>
          <w:rFonts w:ascii="Times New Roman" w:hAnsi="Times New Roman" w:cs="Times New Roman"/>
          <w:bCs/>
          <w:sz w:val="20"/>
          <w:szCs w:val="20"/>
        </w:rPr>
        <w:t>___</w:t>
      </w:r>
      <w:r w:rsidRPr="0089587C">
        <w:rPr>
          <w:rFonts w:ascii="Times New Roman" w:hAnsi="Times New Roman" w:cs="Times New Roman"/>
          <w:bCs/>
          <w:sz w:val="20"/>
          <w:szCs w:val="20"/>
        </w:rPr>
        <w:t>_   Л.И. Елистратова</w:t>
      </w:r>
    </w:p>
    <w:p w:rsidR="002437E3" w:rsidRPr="0089587C" w:rsidRDefault="002437E3" w:rsidP="002437E3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9587C">
        <w:rPr>
          <w:rFonts w:ascii="Times New Roman" w:hAnsi="Times New Roman" w:cs="Times New Roman"/>
          <w:bCs/>
          <w:sz w:val="24"/>
        </w:rPr>
        <w:t xml:space="preserve">                                </w:t>
      </w:r>
      <w:r>
        <w:rPr>
          <w:rFonts w:ascii="Times New Roman" w:hAnsi="Times New Roman" w:cs="Times New Roman"/>
          <w:bCs/>
          <w:sz w:val="24"/>
        </w:rPr>
        <w:t xml:space="preserve">                               </w:t>
      </w:r>
      <w:r w:rsidR="00D4219B">
        <w:rPr>
          <w:rFonts w:ascii="Times New Roman" w:hAnsi="Times New Roman" w:cs="Times New Roman"/>
          <w:bCs/>
          <w:sz w:val="24"/>
        </w:rPr>
        <w:t xml:space="preserve">  </w:t>
      </w:r>
      <w:r w:rsidRPr="0089587C">
        <w:rPr>
          <w:rFonts w:ascii="Times New Roman" w:hAnsi="Times New Roman" w:cs="Times New Roman"/>
          <w:bCs/>
          <w:sz w:val="24"/>
        </w:rPr>
        <w:t xml:space="preserve"> </w:t>
      </w:r>
      <w:r w:rsidRPr="0089587C">
        <w:rPr>
          <w:rFonts w:ascii="Times New Roman" w:hAnsi="Times New Roman" w:cs="Times New Roman"/>
          <w:bCs/>
          <w:sz w:val="20"/>
          <w:szCs w:val="20"/>
        </w:rPr>
        <w:t xml:space="preserve">приказ № </w:t>
      </w:r>
      <w:r w:rsidR="00D4219B">
        <w:rPr>
          <w:rFonts w:ascii="Times New Roman" w:hAnsi="Times New Roman" w:cs="Times New Roman"/>
          <w:bCs/>
          <w:sz w:val="20"/>
          <w:szCs w:val="20"/>
        </w:rPr>
        <w:t>___ от «____» ____</w:t>
      </w:r>
      <w:r>
        <w:rPr>
          <w:rFonts w:ascii="Times New Roman" w:hAnsi="Times New Roman" w:cs="Times New Roman"/>
          <w:bCs/>
          <w:sz w:val="20"/>
          <w:szCs w:val="20"/>
        </w:rPr>
        <w:t>2016 г.</w:t>
      </w:r>
    </w:p>
    <w:p w:rsidR="002437E3" w:rsidRDefault="002437E3" w:rsidP="002437E3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37E3" w:rsidRPr="00BC597B" w:rsidRDefault="00C170D2" w:rsidP="002437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C170D2" w:rsidRPr="00BC597B" w:rsidRDefault="00C170D2" w:rsidP="002437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конк</w:t>
      </w:r>
      <w:r w:rsidR="00744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урсе «Лучшее портфолио педагога МДОУ д/с «Теремок»</w:t>
      </w:r>
      <w:r w:rsidRPr="00BC5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170D2" w:rsidRPr="00BC597B" w:rsidRDefault="00C170D2" w:rsidP="002437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70D2" w:rsidRPr="00BC597B" w:rsidRDefault="00C170D2" w:rsidP="00C170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5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E06014" w:rsidRDefault="00C170D2" w:rsidP="00F4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Настоящее положение определяет цель, порядок, условия проведе</w:t>
      </w:r>
      <w:r w:rsidR="00BC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конкурса, организованного МД</w:t>
      </w:r>
      <w:r w:rsidRPr="00BC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="00F4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C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Портфолио педагога является собранием материалов, подтверждающих результаты, достигнутые педагогом в разнообразных видах деятельности: обучающей, воспитательной, творческой, самообразовательной</w:t>
      </w:r>
      <w:r w:rsidRPr="00E06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06014" w:rsidRPr="00E06014">
        <w:rPr>
          <w:rFonts w:ascii="Times New Roman" w:hAnsi="Times New Roman" w:cs="Times New Roman"/>
          <w:sz w:val="24"/>
          <w:szCs w:val="24"/>
        </w:rPr>
        <w:t xml:space="preserve"> Портфолио  – это папка документов, в которой накапливаются материалы, свидетельствующие об индивидуальных достижениях педагогических работников межаттестационный, годовой, полугодовой период деятельности. Портфолио – это многофункциональный  инструмент, как внешней оценки, так и самооценки индивидуальных достижений педагогических работников, позволяющий фиксировать, оценивать, обоснованно прогнозировать и реализовывать индивидуальный образовательный маршрут повышения уровня профессиональной компетентности.</w:t>
      </w:r>
    </w:p>
    <w:p w:rsidR="00F4758F" w:rsidRPr="00F4758F" w:rsidRDefault="00F4758F" w:rsidP="00F47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5FD" w:rsidRPr="007665FD" w:rsidRDefault="007665FD" w:rsidP="00766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 Цели и задачи конкурса</w:t>
      </w:r>
    </w:p>
    <w:p w:rsidR="007665FD" w:rsidRPr="00BC597B" w:rsidRDefault="007665FD" w:rsidP="00766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проведения конкурса:</w:t>
      </w:r>
    </w:p>
    <w:p w:rsidR="007665FD" w:rsidRPr="00BC597B" w:rsidRDefault="007665FD" w:rsidP="00766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выявление и распространение эффективного педагогического опыта;</w:t>
      </w:r>
    </w:p>
    <w:p w:rsidR="007665FD" w:rsidRPr="00BC597B" w:rsidRDefault="007665FD" w:rsidP="00766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мотивация педагогов</w:t>
      </w:r>
      <w:r w:rsidRPr="00BC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профессиональное развитие и повышение профессиональной компетентности.</w:t>
      </w:r>
    </w:p>
    <w:p w:rsidR="007665FD" w:rsidRPr="00BC597B" w:rsidRDefault="007665FD" w:rsidP="00766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конкурса:</w:t>
      </w:r>
    </w:p>
    <w:p w:rsidR="007665FD" w:rsidRPr="00BC597B" w:rsidRDefault="007665FD" w:rsidP="00766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● совершенствовать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профессиональную компетентность педагогов</w:t>
      </w:r>
      <w:r w:rsidRPr="00BC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области создания портфолио;</w:t>
      </w:r>
    </w:p>
    <w:p w:rsidR="007665FD" w:rsidRPr="00BC597B" w:rsidRDefault="007665FD" w:rsidP="00766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оказать помощь в создании портфолио в рамках подготовки педагогических работников к аттестации на первую и высшую квалификационные категории.</w:t>
      </w:r>
    </w:p>
    <w:p w:rsidR="007665FD" w:rsidRPr="00BC597B" w:rsidRDefault="007665FD" w:rsidP="00766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знакомство с твор</w:t>
      </w:r>
      <w:r w:rsidR="00C15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ческими проектами педагогов</w:t>
      </w:r>
      <w:r w:rsidR="00F91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их научно–</w:t>
      </w:r>
      <w:r w:rsidRPr="00BC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методической деятельностью,</w:t>
      </w:r>
    </w:p>
    <w:p w:rsidR="00C170D2" w:rsidRDefault="007665FD" w:rsidP="00C170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формирование позитивного имиджа современного педагога.</w:t>
      </w:r>
    </w:p>
    <w:p w:rsidR="00F4758F" w:rsidRDefault="00F4758F" w:rsidP="00C170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129" w:rsidRDefault="00B65B38" w:rsidP="00C15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C15129" w:rsidRPr="00BC5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F91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и с</w:t>
      </w:r>
      <w:r w:rsidR="00C15129" w:rsidRPr="00BC5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роки проведения</w:t>
      </w:r>
      <w:r w:rsidR="00F91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конкурса</w:t>
      </w:r>
      <w:r w:rsidR="00C15129" w:rsidRPr="00BC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1879" w:rsidRDefault="00B65B38" w:rsidP="00C15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6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A44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организуется и проводится на базе МДОУ д/с «Теремок»</w:t>
      </w:r>
      <w:r w:rsidR="00930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0419" w:rsidRDefault="00B65B38" w:rsidP="00C15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30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Сроки проведения конкурса:</w:t>
      </w:r>
    </w:p>
    <w:p w:rsidR="00C15129" w:rsidRPr="00BC597B" w:rsidRDefault="0050060E" w:rsidP="00C15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01.03.2016г.-30.03.2016 г. - </w:t>
      </w:r>
      <w:r w:rsidRPr="00BC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 и сдача конкурсных материало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</w:p>
    <w:p w:rsidR="00BE394B" w:rsidRDefault="00133930" w:rsidP="00F54B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01.04.2016г.-07.04.2016 </w:t>
      </w:r>
      <w:r w:rsidR="00C15129" w:rsidRPr="00BC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F54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просмотр и оценка </w:t>
      </w:r>
      <w:r w:rsidR="00B65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конкурсных материалов жюри.</w:t>
      </w:r>
    </w:p>
    <w:p w:rsidR="00F4758F" w:rsidRPr="00BC597B" w:rsidRDefault="00F4758F" w:rsidP="00F54B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70D2" w:rsidRPr="009A1B39" w:rsidRDefault="009A1B39" w:rsidP="00C170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C170D2" w:rsidRPr="009A1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Критерии оценивания</w:t>
      </w:r>
    </w:p>
    <w:p w:rsidR="00C170D2" w:rsidRPr="00BC597B" w:rsidRDefault="00C170D2" w:rsidP="00C170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Структурность портфолио (наличие разделов, нумерации, наименований документов)</w:t>
      </w:r>
    </w:p>
    <w:p w:rsidR="00C170D2" w:rsidRPr="00BC597B" w:rsidRDefault="00C170D2" w:rsidP="00C170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Наличие раздела с общими сведениями о педагоге, в том числе, прохождение курсов повышения квалификации.</w:t>
      </w:r>
    </w:p>
    <w:p w:rsidR="00C170D2" w:rsidRPr="00BC597B" w:rsidRDefault="00C170D2" w:rsidP="00C170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Наличие документов, доказывающих владение современными образовательными технологиями и методиками обучения.</w:t>
      </w:r>
    </w:p>
    <w:p w:rsidR="00C170D2" w:rsidRPr="00BC597B" w:rsidRDefault="00C170D2" w:rsidP="00C170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Наличие документов, отражающих результаты освоения обучающимися, воспитанниками образовательных программ и показатели динамики их достижений.</w:t>
      </w:r>
    </w:p>
    <w:p w:rsidR="00C170D2" w:rsidRPr="00BC597B" w:rsidRDefault="00C170D2" w:rsidP="00C170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Наличие документов, доказывающих вклад в повышение качества образования, распространение собственного опыта.</w:t>
      </w:r>
    </w:p>
    <w:p w:rsidR="00C170D2" w:rsidRPr="00BC597B" w:rsidRDefault="00C170D2" w:rsidP="00C170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Достоверность документов (наличие сканированных подлинников, либо копий документов, заверенных руководителем ОУ; к документам без указания фамилии прилагаются приказы, справки, подтверждающие участие конкурсанта в указанном мероприятии).</w:t>
      </w:r>
    </w:p>
    <w:p w:rsidR="00C170D2" w:rsidRPr="00BC597B" w:rsidRDefault="00C170D2" w:rsidP="00C170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Эстетика оформления.</w:t>
      </w:r>
    </w:p>
    <w:p w:rsidR="00C170D2" w:rsidRPr="00BC597B" w:rsidRDefault="00C170D2" w:rsidP="00C170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Наличие приложений: фотографий педагогической деятельности, педагогическое эссе, другие материалы.         </w:t>
      </w:r>
    </w:p>
    <w:p w:rsidR="00A55B3B" w:rsidRDefault="00A55B3B" w:rsidP="00A55B3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5. Состав жюри конкурса: </w:t>
      </w:r>
      <w:r w:rsidRPr="00A221B5">
        <w:rPr>
          <w:rFonts w:ascii="Times New Roman" w:hAnsi="Times New Roman" w:cs="Times New Roman"/>
          <w:sz w:val="24"/>
        </w:rPr>
        <w:t>старший воспитатель – О.В.Коноплева</w:t>
      </w:r>
      <w:r>
        <w:rPr>
          <w:rFonts w:ascii="Times New Roman" w:hAnsi="Times New Roman" w:cs="Times New Roman"/>
          <w:sz w:val="24"/>
        </w:rPr>
        <w:t>, педагог-психолог Кузнецова Е.Ю.,  заместитель заведующего по АХЧ – Титова Ю.П., старшая медсестра – Шерстюк Н.С.</w:t>
      </w:r>
    </w:p>
    <w:p w:rsidR="00BE394B" w:rsidRDefault="00BE394B" w:rsidP="00A55B3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E394B" w:rsidRDefault="00BE394B" w:rsidP="00A55B3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E394B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b/>
          <w:sz w:val="24"/>
        </w:rPr>
        <w:t xml:space="preserve">. Требование </w:t>
      </w:r>
      <w:r w:rsidR="006C3767">
        <w:rPr>
          <w:rFonts w:ascii="Times New Roman" w:hAnsi="Times New Roman" w:cs="Times New Roman"/>
          <w:b/>
          <w:sz w:val="24"/>
        </w:rPr>
        <w:t>к конкурсным материалам.</w:t>
      </w:r>
    </w:p>
    <w:p w:rsidR="006C3767" w:rsidRDefault="006C3767" w:rsidP="00A55B3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конкурсе могут принять все педагоги МДОУ д/с «Теремок». Портфолио должен быть выполнен в соответствии </w:t>
      </w:r>
      <w:r w:rsidR="003D55CF">
        <w:rPr>
          <w:rFonts w:ascii="Times New Roman" w:hAnsi="Times New Roman" w:cs="Times New Roman"/>
          <w:sz w:val="24"/>
        </w:rPr>
        <w:t>с Положением о портфолио педагога МДОУ д/с «Теремок».</w:t>
      </w:r>
    </w:p>
    <w:p w:rsidR="003D55CF" w:rsidRPr="006C3767" w:rsidRDefault="003D55CF" w:rsidP="00A55B3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D55CF" w:rsidRDefault="003D55CF" w:rsidP="003D55C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7. Подведение итогов.</w:t>
      </w:r>
    </w:p>
    <w:p w:rsidR="003D55CF" w:rsidRPr="006B06A3" w:rsidRDefault="003D55CF" w:rsidP="003D55C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6.1. По итогам Конкурса будут определены авторы лучших портфолио (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6B06A3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II</w:t>
      </w:r>
      <w:r w:rsidRPr="006B06A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  <w:lang w:val="en-US"/>
        </w:rPr>
        <w:t>III</w:t>
      </w:r>
      <w:r w:rsidRPr="006B06A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место).</w:t>
      </w:r>
    </w:p>
    <w:p w:rsidR="003D55CF" w:rsidRPr="001D5041" w:rsidRDefault="003D55CF" w:rsidP="003D55C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6.2. Победители и участники награждаются Дипломами и Сертификатами.</w:t>
      </w:r>
    </w:p>
    <w:p w:rsidR="00B56E3F" w:rsidRPr="00BC597B" w:rsidRDefault="00B56E3F" w:rsidP="00C170D2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B56E3F" w:rsidRPr="00BC597B" w:rsidSect="00D421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2AC" w:rsidRDefault="00F222AC" w:rsidP="00D4219B">
      <w:pPr>
        <w:spacing w:after="0" w:line="240" w:lineRule="auto"/>
      </w:pPr>
      <w:r>
        <w:separator/>
      </w:r>
    </w:p>
  </w:endnote>
  <w:endnote w:type="continuationSeparator" w:id="1">
    <w:p w:rsidR="00F222AC" w:rsidRDefault="00F222AC" w:rsidP="00D4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2AC" w:rsidRDefault="00F222AC" w:rsidP="00D4219B">
      <w:pPr>
        <w:spacing w:after="0" w:line="240" w:lineRule="auto"/>
      </w:pPr>
      <w:r>
        <w:separator/>
      </w:r>
    </w:p>
  </w:footnote>
  <w:footnote w:type="continuationSeparator" w:id="1">
    <w:p w:rsidR="00F222AC" w:rsidRDefault="00F222AC" w:rsidP="00D42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27D73"/>
    <w:multiLevelType w:val="multilevel"/>
    <w:tmpl w:val="A7C8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70D2"/>
    <w:rsid w:val="00133930"/>
    <w:rsid w:val="002437E3"/>
    <w:rsid w:val="00303F26"/>
    <w:rsid w:val="00372B07"/>
    <w:rsid w:val="003D55CF"/>
    <w:rsid w:val="0050060E"/>
    <w:rsid w:val="0055123D"/>
    <w:rsid w:val="006C3767"/>
    <w:rsid w:val="00744F20"/>
    <w:rsid w:val="007665FD"/>
    <w:rsid w:val="007C4C2F"/>
    <w:rsid w:val="00930419"/>
    <w:rsid w:val="009A1B39"/>
    <w:rsid w:val="00A07CC0"/>
    <w:rsid w:val="00A44BD9"/>
    <w:rsid w:val="00A55B3B"/>
    <w:rsid w:val="00AA339D"/>
    <w:rsid w:val="00B1682B"/>
    <w:rsid w:val="00B56E3F"/>
    <w:rsid w:val="00B61879"/>
    <w:rsid w:val="00B65B38"/>
    <w:rsid w:val="00BC597B"/>
    <w:rsid w:val="00BC5B8F"/>
    <w:rsid w:val="00BE394B"/>
    <w:rsid w:val="00C15129"/>
    <w:rsid w:val="00C170D2"/>
    <w:rsid w:val="00D4219B"/>
    <w:rsid w:val="00E06014"/>
    <w:rsid w:val="00E4293C"/>
    <w:rsid w:val="00EF7A1E"/>
    <w:rsid w:val="00F222AC"/>
    <w:rsid w:val="00F4758F"/>
    <w:rsid w:val="00F54BF8"/>
    <w:rsid w:val="00F914C1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E3F"/>
  </w:style>
  <w:style w:type="paragraph" w:styleId="2">
    <w:name w:val="heading 2"/>
    <w:basedOn w:val="a"/>
    <w:link w:val="20"/>
    <w:uiPriority w:val="9"/>
    <w:qFormat/>
    <w:rsid w:val="00C170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70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170D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1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70D2"/>
    <w:rPr>
      <w:b/>
      <w:bCs/>
    </w:rPr>
  </w:style>
  <w:style w:type="paragraph" w:styleId="a6">
    <w:name w:val="No Spacing"/>
    <w:uiPriority w:val="1"/>
    <w:qFormat/>
    <w:rsid w:val="00C170D2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D42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4219B"/>
  </w:style>
  <w:style w:type="paragraph" w:styleId="a9">
    <w:name w:val="footer"/>
    <w:basedOn w:val="a"/>
    <w:link w:val="aa"/>
    <w:uiPriority w:val="99"/>
    <w:semiHidden/>
    <w:unhideWhenUsed/>
    <w:rsid w:val="00D42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421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3469">
          <w:marLeft w:val="0"/>
          <w:marRight w:val="0"/>
          <w:marTop w:val="268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9362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CipHeR-SRV</cp:lastModifiedBy>
  <cp:revision>5</cp:revision>
  <cp:lastPrinted>2016-02-02T07:12:00Z</cp:lastPrinted>
  <dcterms:created xsi:type="dcterms:W3CDTF">2016-01-20T14:21:00Z</dcterms:created>
  <dcterms:modified xsi:type="dcterms:W3CDTF">2016-02-02T07:54:00Z</dcterms:modified>
</cp:coreProperties>
</file>