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1" w:rsidRPr="007D691E" w:rsidRDefault="000744E1" w:rsidP="000744E1">
      <w:pPr>
        <w:tabs>
          <w:tab w:val="left" w:pos="2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  работы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на</w:t>
      </w:r>
      <w:proofErr w:type="gramEnd"/>
    </w:p>
    <w:p w:rsidR="00502839" w:rsidRDefault="00A96229" w:rsidP="00EB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tDash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dotDash"/>
        </w:rPr>
        <w:t xml:space="preserve">Апрель </w:t>
      </w:r>
      <w:r w:rsidR="00EB1CF3">
        <w:rPr>
          <w:rFonts w:ascii="Times New Roman" w:eastAsia="Times New Roman" w:hAnsi="Times New Roman" w:cs="Times New Roman"/>
          <w:b/>
          <w:sz w:val="32"/>
          <w:szCs w:val="32"/>
          <w:u w:val="dotDash"/>
        </w:rPr>
        <w:t xml:space="preserve"> 201</w:t>
      </w:r>
      <w:r>
        <w:rPr>
          <w:rFonts w:ascii="Times New Roman" w:eastAsia="Times New Roman" w:hAnsi="Times New Roman" w:cs="Times New Roman"/>
          <w:b/>
          <w:sz w:val="32"/>
          <w:szCs w:val="32"/>
          <w:u w:val="dotDash"/>
        </w:rPr>
        <w:t>7</w:t>
      </w:r>
    </w:p>
    <w:tbl>
      <w:tblPr>
        <w:tblpPr w:leftFromText="180" w:rightFromText="180" w:bottomFromText="200" w:vertAnchor="page" w:horzAnchor="margin" w:tblpY="1708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8"/>
        <w:gridCol w:w="1261"/>
        <w:gridCol w:w="2150"/>
        <w:gridCol w:w="2132"/>
      </w:tblGrid>
      <w:tr w:rsidR="000744E1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E1" w:rsidRDefault="000744E1" w:rsidP="00077CBA">
            <w:pPr>
              <w:shd w:val="clear" w:color="auto" w:fill="FFFFFF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E1" w:rsidRDefault="000744E1" w:rsidP="00077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E1" w:rsidRDefault="000744E1" w:rsidP="00077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E1" w:rsidRDefault="000744E1" w:rsidP="00077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34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46346B" w:rsidP="0046346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апреля - День птиц. </w:t>
            </w:r>
          </w:p>
          <w:p w:rsidR="0046346B" w:rsidRDefault="0046346B" w:rsidP="0046346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апреля – день Рождения Г.Х. Андерсена.</w:t>
            </w:r>
          </w:p>
          <w:p w:rsidR="0046346B" w:rsidRPr="00EB1CF3" w:rsidRDefault="0046346B" w:rsidP="0046346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(тематические беседы,  развлечения, ЧХЛ)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1656EC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46346B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Все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46346B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9D3A42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2" w:rsidRDefault="009D3A42" w:rsidP="0046346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2" w:rsidRDefault="009D3A42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2" w:rsidRPr="000C4B91" w:rsidRDefault="009D3A42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№2, №10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2" w:rsidRPr="000C4B91" w:rsidRDefault="009D3A42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Козлова О.В.</w:t>
            </w:r>
          </w:p>
        </w:tc>
      </w:tr>
      <w:tr w:rsidR="004634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C32F24" w:rsidRDefault="0046346B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по профилактике 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выгорания педагогов «Гореть или жить. Или «Счастливый педагог – счастливые дети»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46346B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4.04.17,</w:t>
            </w:r>
          </w:p>
          <w:p w:rsidR="0046346B" w:rsidRDefault="0046346B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12.04.17,</w:t>
            </w:r>
          </w:p>
          <w:p w:rsidR="0046346B" w:rsidRDefault="0046346B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20.04.17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46346B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46346B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Кузнецова Е.Ю.</w:t>
            </w:r>
          </w:p>
        </w:tc>
      </w:tr>
      <w:tr w:rsidR="004634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C63BAB" w:rsidRDefault="0046346B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апреля – всемирный день охраны здоровья.</w:t>
            </w:r>
          </w:p>
          <w:p w:rsidR="008376F6" w:rsidRDefault="008376F6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  <w:r w:rsidR="00C63B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3BAB" w:rsidRPr="008F7709" w:rsidRDefault="00C63BAB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8376F6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7.04.17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2C3BF1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Средние</w:t>
            </w:r>
            <w:r w:rsidR="00721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одготовительные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8376F6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Инструктор по физ. культуре, 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уководители</w:t>
            </w:r>
            <w:r w:rsidR="000B404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0B4049">
              <w:rPr>
                <w:rFonts w:ascii="Times New Roman" w:eastAsia="Times New Roman" w:hAnsi="Times New Roman" w:cs="Times New Roman"/>
                <w:b/>
              </w:rPr>
              <w:t>восп</w:t>
            </w:r>
            <w:proofErr w:type="spellEnd"/>
            <w:r w:rsidR="000B4049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2C3B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B4049">
              <w:rPr>
                <w:rFonts w:ascii="Times New Roman" w:eastAsia="Times New Roman" w:hAnsi="Times New Roman" w:cs="Times New Roman"/>
                <w:b/>
              </w:rPr>
              <w:t>г</w:t>
            </w:r>
            <w:r w:rsidR="002C3BF1">
              <w:rPr>
                <w:rFonts w:ascii="Times New Roman" w:eastAsia="Times New Roman" w:hAnsi="Times New Roman" w:cs="Times New Roman"/>
                <w:b/>
              </w:rPr>
              <w:t>рупп</w:t>
            </w:r>
            <w:r w:rsidR="000B40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634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C63BAB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="00F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тему: </w:t>
            </w:r>
            <w:r w:rsidR="00FE059B" w:rsidRPr="00721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91F70" w:rsidRPr="00721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здоровья»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Default="00191F70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9103C2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Средние</w:t>
            </w:r>
            <w:r w:rsidR="00721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одготовительные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EE0AFB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9C142D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D" w:rsidRDefault="009C142D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7218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семья</w:t>
            </w:r>
            <w:r w:rsidRPr="00721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D" w:rsidRDefault="00454258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9C1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течение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D" w:rsidRDefault="009C142D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D" w:rsidRPr="000C4B91" w:rsidRDefault="009C142D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И.Н.</w:t>
            </w:r>
          </w:p>
        </w:tc>
      </w:tr>
      <w:tr w:rsidR="00EE0AF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B" w:rsidRDefault="001F3769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(ри</w:t>
            </w:r>
            <w:r w:rsidR="0094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сунки, аппликация, </w:t>
            </w:r>
            <w:proofErr w:type="spellStart"/>
            <w:r w:rsidR="0094367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94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A61582" w:rsidRDefault="0072186A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943672" w:rsidRDefault="00943672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C724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пришельцы»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B" w:rsidRDefault="00A61582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B" w:rsidRDefault="002C724E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Средние</w:t>
            </w:r>
            <w:r w:rsidR="00721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одготовительные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B" w:rsidRPr="000C4B91" w:rsidRDefault="002C724E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900E7F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F" w:rsidRDefault="00AA13BF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«Современные дети – современные игры»</w:t>
            </w:r>
          </w:p>
          <w:p w:rsidR="00900E7F" w:rsidRDefault="00900E7F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F" w:rsidRDefault="00AA13BF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F" w:rsidRDefault="00AA13BF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7F" w:rsidRPr="000C4B91" w:rsidRDefault="00AA13BF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Старший воспитатель</w:t>
            </w:r>
          </w:p>
        </w:tc>
      </w:tr>
      <w:tr w:rsidR="003700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B" w:rsidRPr="00CA5650" w:rsidRDefault="0037006B" w:rsidP="0046346B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9C142D" w:rsidRPr="00CA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717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Детство – это свет и радость!»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B" w:rsidRDefault="0071799D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B" w:rsidRDefault="0071799D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Средние</w:t>
            </w:r>
            <w:r w:rsidR="00721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одготовительные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B" w:rsidRPr="000C4B91" w:rsidRDefault="0071799D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b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уководитель</w:t>
            </w:r>
          </w:p>
        </w:tc>
      </w:tr>
      <w:tr w:rsidR="0046346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B4049" w:rsidRDefault="00EA4109" w:rsidP="000B4049">
            <w:pPr>
              <w:shd w:val="clear" w:color="auto" w:fill="FFFFFF" w:themeFill="background1"/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</w:t>
            </w:r>
            <w:r w:rsidR="00EE0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ация выставки работ участников к</w:t>
            </w:r>
            <w:r w:rsidRPr="00B4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 </w:t>
            </w:r>
            <w:r w:rsidR="00EE0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«Красота своими руками»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17 по 21 апреля 2017 г.,  подведение итогов – 24 апреля 2017 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8F7709" w:rsidRDefault="009103C2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9103C2" w:rsidP="004634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b/>
              </w:rPr>
              <w:t>, младшие воспитатели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6B" w:rsidRPr="000C4B91" w:rsidRDefault="002C3BF1" w:rsidP="004634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E34AE8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8" w:rsidRPr="00B41F2E" w:rsidRDefault="00E34AE8" w:rsidP="00EA4109">
            <w:pPr>
              <w:shd w:val="clear" w:color="auto" w:fill="FFFFFF" w:themeFill="background1"/>
              <w:spacing w:after="0" w:line="19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«Нетрадиционные техники рисования как средство развития </w:t>
            </w:r>
            <w:r w:rsidR="00D57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творческой активности детей»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8" w:rsidRDefault="00D57469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8" w:rsidRPr="000C4B91" w:rsidRDefault="00D57469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8" w:rsidRPr="000C4B91" w:rsidRDefault="00D57469" w:rsidP="004634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Селиванова И.А.</w:t>
            </w:r>
          </w:p>
        </w:tc>
      </w:tr>
      <w:tr w:rsidR="00E31F4C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C" w:rsidRDefault="00E31F4C" w:rsidP="00E31F4C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– Всемирный день Земли.</w:t>
            </w:r>
          </w:p>
          <w:p w:rsidR="00E31F4C" w:rsidRDefault="00E31F4C" w:rsidP="00D11C5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плакатов «Земля – наш общий дом!»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C" w:rsidRDefault="00E31F4C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C" w:rsidRPr="000C4B91" w:rsidRDefault="00E31F4C" w:rsidP="00E31F4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Все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C" w:rsidRPr="000C4B91" w:rsidRDefault="00E31F4C" w:rsidP="00E31F4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A045A6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6" w:rsidRDefault="0054062A" w:rsidP="00E31F4C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A045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045A6">
              <w:rPr>
                <w:rFonts w:ascii="Times New Roman" w:eastAsia="Times New Roman" w:hAnsi="Times New Roman" w:cs="Times New Roman"/>
                <w:sz w:val="24"/>
                <w:szCs w:val="24"/>
              </w:rPr>
              <w:t>ер-класс</w:t>
            </w:r>
            <w:r w:rsidR="004542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04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774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045A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мелкой моторики с помощью нетрадиционных техник аппликации»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6" w:rsidRDefault="00A045A6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6" w:rsidRPr="000C4B91" w:rsidRDefault="00A045A6" w:rsidP="00E31F4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6" w:rsidRPr="000C4B91" w:rsidRDefault="00A045A6" w:rsidP="00E31F4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Морозова В.М.</w:t>
            </w:r>
          </w:p>
        </w:tc>
      </w:tr>
      <w:tr w:rsidR="007E3AFB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FB" w:rsidRDefault="007E3AFB" w:rsidP="007E3AF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«Чудо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рожай»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FB" w:rsidRDefault="007E3AFB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 – 10.05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FB" w:rsidRPr="000C4B91" w:rsidRDefault="007E3AFB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Все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FB" w:rsidRPr="000C4B91" w:rsidRDefault="007E3AFB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C4B91">
              <w:rPr>
                <w:rFonts w:ascii="Times New Roman" w:eastAsia="Times New Roman" w:hAnsi="Times New Roman" w:cs="Times New Roman"/>
                <w:b/>
              </w:rPr>
              <w:t>Воспитатели групп</w:t>
            </w:r>
          </w:p>
        </w:tc>
      </w:tr>
      <w:tr w:rsidR="00353FBE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E" w:rsidRDefault="00353FBE" w:rsidP="007E3AF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Фотоотчёт</w:t>
            </w:r>
            <w:proofErr w:type="spellEnd"/>
            <w:r w:rsidR="00454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«Огород на окне»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E" w:rsidRDefault="00454258" w:rsidP="004542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E9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течение 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E" w:rsidRPr="000C4B91" w:rsidRDefault="00E9282F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E" w:rsidRPr="000C4B91" w:rsidRDefault="00E9282F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О.М.</w:t>
            </w:r>
          </w:p>
        </w:tc>
      </w:tr>
      <w:tr w:rsidR="007D4C00" w:rsidTr="00454258">
        <w:trPr>
          <w:trHeight w:val="27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BA" w:rsidRDefault="00077CBA" w:rsidP="007E3AF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30.04 - День работников пожарной охраны.</w:t>
            </w:r>
          </w:p>
          <w:p w:rsidR="007D4C00" w:rsidRDefault="007D4C00" w:rsidP="007E3AFB">
            <w:pP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деятельность. </w:t>
            </w:r>
            <w:r w:rsidR="00D11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Открытый показ: </w:t>
            </w:r>
            <w:r w:rsidR="00E25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«Пожару нет!»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00" w:rsidRDefault="00E256B6" w:rsidP="000B4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00" w:rsidRPr="000C4B91" w:rsidRDefault="0037006B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00" w:rsidRPr="000C4B91" w:rsidRDefault="0037006B" w:rsidP="007E3AF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Корчагина Е.В.</w:t>
            </w:r>
          </w:p>
        </w:tc>
      </w:tr>
    </w:tbl>
    <w:p w:rsidR="00D11C5A" w:rsidRDefault="00D11C5A"/>
    <w:sectPr w:rsidR="00D11C5A" w:rsidSect="00074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4E1"/>
    <w:rsid w:val="000744E1"/>
    <w:rsid w:val="00077CBA"/>
    <w:rsid w:val="000B4049"/>
    <w:rsid w:val="001656EC"/>
    <w:rsid w:val="00191F70"/>
    <w:rsid w:val="001F3769"/>
    <w:rsid w:val="002465C4"/>
    <w:rsid w:val="002C3BF1"/>
    <w:rsid w:val="002C724E"/>
    <w:rsid w:val="0032648D"/>
    <w:rsid w:val="00353FBE"/>
    <w:rsid w:val="0037006B"/>
    <w:rsid w:val="00454258"/>
    <w:rsid w:val="0046346B"/>
    <w:rsid w:val="004C23DC"/>
    <w:rsid w:val="00502839"/>
    <w:rsid w:val="0054062A"/>
    <w:rsid w:val="00594A7B"/>
    <w:rsid w:val="0071799D"/>
    <w:rsid w:val="0072186A"/>
    <w:rsid w:val="007D4C00"/>
    <w:rsid w:val="007E3AFB"/>
    <w:rsid w:val="008376F6"/>
    <w:rsid w:val="00900E7F"/>
    <w:rsid w:val="009103C2"/>
    <w:rsid w:val="00943672"/>
    <w:rsid w:val="009C142D"/>
    <w:rsid w:val="009D3A42"/>
    <w:rsid w:val="00A045A6"/>
    <w:rsid w:val="00A61582"/>
    <w:rsid w:val="00A96229"/>
    <w:rsid w:val="00AA13BF"/>
    <w:rsid w:val="00B47497"/>
    <w:rsid w:val="00BD3DDA"/>
    <w:rsid w:val="00C63BAB"/>
    <w:rsid w:val="00CA5650"/>
    <w:rsid w:val="00D11C5A"/>
    <w:rsid w:val="00D52E02"/>
    <w:rsid w:val="00D57469"/>
    <w:rsid w:val="00E256B6"/>
    <w:rsid w:val="00E31F4C"/>
    <w:rsid w:val="00E34AE8"/>
    <w:rsid w:val="00E77471"/>
    <w:rsid w:val="00E9282F"/>
    <w:rsid w:val="00EA4109"/>
    <w:rsid w:val="00EB1CF3"/>
    <w:rsid w:val="00EE0AFB"/>
    <w:rsid w:val="00EE0CBF"/>
    <w:rsid w:val="00F27893"/>
    <w:rsid w:val="00FE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2017-03-31T06:17:00Z</dcterms:created>
  <dcterms:modified xsi:type="dcterms:W3CDTF">2017-04-03T06:12:00Z</dcterms:modified>
</cp:coreProperties>
</file>