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D4" w:rsidRDefault="00214D0B" w:rsidP="00451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513D4" w:rsidRPr="00214D0B" w:rsidRDefault="00214D0B" w:rsidP="00214D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«Теремок»</w:t>
      </w:r>
    </w:p>
    <w:p w:rsidR="004513D4" w:rsidRDefault="004513D4" w:rsidP="004513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513D4" w:rsidRDefault="004513D4" w:rsidP="005C0AF4">
      <w:pPr>
        <w:rPr>
          <w:rFonts w:ascii="Times New Roman" w:hAnsi="Times New Roman" w:cs="Times New Roman"/>
          <w:sz w:val="56"/>
          <w:szCs w:val="56"/>
        </w:rPr>
      </w:pPr>
    </w:p>
    <w:p w:rsidR="004513D4" w:rsidRPr="00C45625" w:rsidRDefault="004513D4" w:rsidP="004513D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45625">
        <w:rPr>
          <w:rFonts w:ascii="Times New Roman" w:hAnsi="Times New Roman" w:cs="Times New Roman"/>
          <w:b/>
          <w:sz w:val="96"/>
          <w:szCs w:val="96"/>
        </w:rPr>
        <w:t>Мастер-класс</w:t>
      </w:r>
    </w:p>
    <w:p w:rsidR="00C45625" w:rsidRDefault="004513D4" w:rsidP="00C45625">
      <w:pPr>
        <w:spacing w:after="0" w:line="240" w:lineRule="auto"/>
        <w:jc w:val="center"/>
        <w:rPr>
          <w:rFonts w:ascii="Gabriola" w:hAnsi="Gabriola" w:cs="Times New Roman"/>
          <w:b/>
          <w:sz w:val="72"/>
          <w:szCs w:val="72"/>
        </w:rPr>
      </w:pPr>
      <w:r w:rsidRPr="00C45625">
        <w:rPr>
          <w:rFonts w:ascii="Gabriola" w:hAnsi="Gabriola" w:cs="Times New Roman"/>
          <w:b/>
          <w:sz w:val="72"/>
          <w:szCs w:val="72"/>
        </w:rPr>
        <w:t xml:space="preserve">«Словесные  игры  в развитии </w:t>
      </w:r>
    </w:p>
    <w:p w:rsidR="004513D4" w:rsidRPr="00C45625" w:rsidRDefault="004513D4" w:rsidP="00C45625">
      <w:pPr>
        <w:spacing w:after="0" w:line="240" w:lineRule="auto"/>
        <w:jc w:val="center"/>
        <w:rPr>
          <w:rFonts w:ascii="Gabriola" w:hAnsi="Gabriola" w:cs="Times New Roman"/>
          <w:b/>
          <w:sz w:val="72"/>
          <w:szCs w:val="72"/>
        </w:rPr>
      </w:pPr>
      <w:r w:rsidRPr="00C45625">
        <w:rPr>
          <w:rFonts w:ascii="Gabriola" w:hAnsi="Gabriola" w:cs="Times New Roman"/>
          <w:b/>
          <w:sz w:val="72"/>
          <w:szCs w:val="72"/>
        </w:rPr>
        <w:t>связной речи».</w:t>
      </w:r>
    </w:p>
    <w:p w:rsidR="004513D4" w:rsidRDefault="004513D4" w:rsidP="00C45625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4513D4" w:rsidRDefault="004513D4" w:rsidP="004513D4">
      <w:pPr>
        <w:rPr>
          <w:rFonts w:ascii="Times New Roman" w:hAnsi="Times New Roman" w:cs="Times New Roman"/>
          <w:sz w:val="52"/>
          <w:szCs w:val="52"/>
        </w:rPr>
      </w:pPr>
    </w:p>
    <w:p w:rsidR="004513D4" w:rsidRDefault="004513D4" w:rsidP="004513D4">
      <w:pPr>
        <w:rPr>
          <w:rFonts w:ascii="Times New Roman" w:hAnsi="Times New Roman" w:cs="Times New Roman"/>
          <w:sz w:val="52"/>
          <w:szCs w:val="52"/>
        </w:rPr>
      </w:pPr>
    </w:p>
    <w:p w:rsidR="004513D4" w:rsidRDefault="004513D4" w:rsidP="004513D4">
      <w:pPr>
        <w:rPr>
          <w:rFonts w:ascii="Times New Roman" w:hAnsi="Times New Roman" w:cs="Times New Roman"/>
          <w:sz w:val="52"/>
          <w:szCs w:val="52"/>
        </w:rPr>
      </w:pPr>
    </w:p>
    <w:p w:rsidR="004513D4" w:rsidRDefault="004513D4" w:rsidP="0045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4513D4" w:rsidRDefault="004513D4" w:rsidP="0045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4562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1F1159" w:rsidRDefault="001F1159" w:rsidP="004513D4">
      <w:pPr>
        <w:rPr>
          <w:rFonts w:ascii="Times New Roman" w:hAnsi="Times New Roman" w:cs="Times New Roman"/>
          <w:sz w:val="28"/>
          <w:szCs w:val="28"/>
        </w:rPr>
      </w:pPr>
    </w:p>
    <w:p w:rsidR="001F1159" w:rsidRDefault="001F1159" w:rsidP="004513D4">
      <w:pPr>
        <w:rPr>
          <w:rFonts w:ascii="Times New Roman" w:hAnsi="Times New Roman" w:cs="Times New Roman"/>
          <w:sz w:val="28"/>
          <w:szCs w:val="28"/>
        </w:rPr>
      </w:pPr>
    </w:p>
    <w:p w:rsidR="001F1159" w:rsidRDefault="001F1159" w:rsidP="004513D4">
      <w:pPr>
        <w:rPr>
          <w:rFonts w:ascii="Times New Roman" w:hAnsi="Times New Roman" w:cs="Times New Roman"/>
          <w:sz w:val="28"/>
          <w:szCs w:val="28"/>
        </w:rPr>
      </w:pPr>
    </w:p>
    <w:p w:rsidR="001F1159" w:rsidRDefault="001F1159" w:rsidP="004513D4">
      <w:pPr>
        <w:rPr>
          <w:rFonts w:ascii="Times New Roman" w:hAnsi="Times New Roman" w:cs="Times New Roman"/>
          <w:sz w:val="28"/>
          <w:szCs w:val="28"/>
        </w:rPr>
      </w:pPr>
    </w:p>
    <w:p w:rsidR="001F1159" w:rsidRDefault="001F1159" w:rsidP="004513D4">
      <w:pPr>
        <w:rPr>
          <w:rFonts w:ascii="Times New Roman" w:hAnsi="Times New Roman" w:cs="Times New Roman"/>
          <w:sz w:val="28"/>
          <w:szCs w:val="28"/>
        </w:rPr>
      </w:pPr>
    </w:p>
    <w:p w:rsidR="001F1159" w:rsidRDefault="001F1159" w:rsidP="001F1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Чернышевск, 2016 г.</w:t>
      </w:r>
    </w:p>
    <w:p w:rsidR="005C0AF4" w:rsidRDefault="004513D4" w:rsidP="004513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4513D4" w:rsidRDefault="004513D4" w:rsidP="00451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513D4" w:rsidRDefault="004513D4" w:rsidP="00C456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513D4" w:rsidRDefault="004513D4" w:rsidP="00C456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</w:t>
      </w:r>
    </w:p>
    <w:p w:rsidR="004513D4" w:rsidRDefault="004513D4" w:rsidP="00C456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 речь традиционно рассматривались в психологии, философии и педагогике как «узел», в котором сходятся различные линии психического развития -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 Развитие связной речи в дошкольном детстве закладывает основы успешного обучения в школе.   Одним из средств развития связной речи у дошкольников являются словесные              игры.</w:t>
      </w:r>
    </w:p>
    <w:p w:rsidR="004513D4" w:rsidRDefault="004513D4" w:rsidP="004513D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4513D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4513D4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4513D4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4513D4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4513D4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4513D4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4513D4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4513D4" w:rsidRDefault="004513D4" w:rsidP="001F1159">
      <w:pPr>
        <w:rPr>
          <w:rFonts w:ascii="Times New Roman" w:hAnsi="Times New Roman" w:cs="Times New Roman"/>
          <w:sz w:val="28"/>
          <w:szCs w:val="28"/>
        </w:rPr>
      </w:pPr>
    </w:p>
    <w:p w:rsidR="004513D4" w:rsidRPr="00AA5A55" w:rsidRDefault="00AA5A55" w:rsidP="004513D4">
      <w:pPr>
        <w:ind w:left="-993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4513D4" w:rsidRDefault="004513D4" w:rsidP="00236C3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тем, как мы с вами начнем  мастер-класс, я предлагаю вам написать на      листочке бумаги, то, что лучше всего у вас получается, и чем</w:t>
      </w:r>
      <w:r w:rsidR="00DC787E">
        <w:rPr>
          <w:rFonts w:ascii="Times New Roman" w:hAnsi="Times New Roman" w:cs="Times New Roman"/>
          <w:sz w:val="28"/>
          <w:szCs w:val="28"/>
        </w:rPr>
        <w:t xml:space="preserve"> бы  вы хотели </w:t>
      </w:r>
      <w:r>
        <w:rPr>
          <w:rFonts w:ascii="Times New Roman" w:hAnsi="Times New Roman" w:cs="Times New Roman"/>
          <w:sz w:val="28"/>
          <w:szCs w:val="28"/>
        </w:rPr>
        <w:t xml:space="preserve"> поделиться с другими.</w:t>
      </w:r>
    </w:p>
    <w:p w:rsidR="007932A6" w:rsidRDefault="00DC787E" w:rsidP="007932A6">
      <w:pPr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13D4">
        <w:rPr>
          <w:rFonts w:ascii="Times New Roman" w:hAnsi="Times New Roman" w:cs="Times New Roman"/>
          <w:sz w:val="28"/>
          <w:szCs w:val="28"/>
        </w:rPr>
        <w:t xml:space="preserve">Например:  У меня хорошо получается печь торты, и я хочу поделиться с вами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3D4">
        <w:rPr>
          <w:rFonts w:ascii="Times New Roman" w:hAnsi="Times New Roman" w:cs="Times New Roman"/>
          <w:sz w:val="28"/>
          <w:szCs w:val="28"/>
        </w:rPr>
        <w:t>рецептом торта  «Наполеон». Скр</w:t>
      </w:r>
      <w:r w:rsidR="00097A9D">
        <w:rPr>
          <w:rFonts w:ascii="Times New Roman" w:hAnsi="Times New Roman" w:cs="Times New Roman"/>
          <w:sz w:val="28"/>
          <w:szCs w:val="28"/>
        </w:rPr>
        <w:t>учиваем листочек и кладём</w:t>
      </w:r>
      <w:r w:rsidR="007932A6">
        <w:rPr>
          <w:rFonts w:ascii="Times New Roman" w:hAnsi="Times New Roman" w:cs="Times New Roman"/>
          <w:sz w:val="28"/>
          <w:szCs w:val="28"/>
        </w:rPr>
        <w:t xml:space="preserve"> его в сундучок</w:t>
      </w:r>
    </w:p>
    <w:p w:rsidR="004513D4" w:rsidRDefault="007932A6" w:rsidP="007932A6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3D4">
        <w:rPr>
          <w:rFonts w:ascii="Times New Roman" w:hAnsi="Times New Roman" w:cs="Times New Roman"/>
          <w:sz w:val="28"/>
          <w:szCs w:val="28"/>
        </w:rPr>
        <w:t xml:space="preserve">Всё перемешиваем, и раздаем педагогам (воспитателям), каждый зачитывает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3D4">
        <w:rPr>
          <w:rFonts w:ascii="Times New Roman" w:hAnsi="Times New Roman" w:cs="Times New Roman"/>
          <w:sz w:val="28"/>
          <w:szCs w:val="28"/>
        </w:rPr>
        <w:t>ответ.</w:t>
      </w:r>
    </w:p>
    <w:p w:rsidR="00464556" w:rsidRPr="00AA5A55" w:rsidRDefault="007932A6" w:rsidP="00464556">
      <w:pPr>
        <w:ind w:left="-567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3D4">
        <w:rPr>
          <w:rFonts w:ascii="Times New Roman" w:hAnsi="Times New Roman" w:cs="Times New Roman"/>
          <w:sz w:val="28"/>
          <w:szCs w:val="28"/>
        </w:rPr>
        <w:t xml:space="preserve">И на этой позитивной ноте, </w:t>
      </w:r>
      <w:r w:rsidR="00464556">
        <w:rPr>
          <w:rFonts w:ascii="Times New Roman" w:hAnsi="Times New Roman" w:cs="Times New Roman"/>
          <w:sz w:val="28"/>
          <w:szCs w:val="28"/>
        </w:rPr>
        <w:t xml:space="preserve"> </w:t>
      </w:r>
      <w:r w:rsidR="004513D4">
        <w:rPr>
          <w:rFonts w:ascii="Times New Roman" w:hAnsi="Times New Roman" w:cs="Times New Roman"/>
          <w:sz w:val="28"/>
          <w:szCs w:val="28"/>
        </w:rPr>
        <w:t xml:space="preserve">я хочу начать свой мастер – класс </w:t>
      </w:r>
      <w:r w:rsidR="004513D4" w:rsidRPr="00AA5A55">
        <w:rPr>
          <w:rFonts w:ascii="Times New Roman" w:hAnsi="Times New Roman" w:cs="Times New Roman"/>
          <w:b/>
          <w:i/>
          <w:sz w:val="28"/>
          <w:szCs w:val="28"/>
        </w:rPr>
        <w:t>«Словесн</w:t>
      </w:r>
      <w:r w:rsidRPr="00AA5A55">
        <w:rPr>
          <w:rFonts w:ascii="Times New Roman" w:hAnsi="Times New Roman" w:cs="Times New Roman"/>
          <w:b/>
          <w:i/>
          <w:sz w:val="28"/>
          <w:szCs w:val="28"/>
        </w:rPr>
        <w:t>ые игры в развитии связной речи</w:t>
      </w:r>
      <w:r w:rsidR="00464556" w:rsidRPr="00AA5A55">
        <w:rPr>
          <w:rFonts w:ascii="Times New Roman" w:hAnsi="Times New Roman" w:cs="Times New Roman"/>
          <w:b/>
          <w:i/>
          <w:sz w:val="28"/>
          <w:szCs w:val="28"/>
        </w:rPr>
        <w:t xml:space="preserve"> дошкольников</w:t>
      </w:r>
      <w:r w:rsidR="004513D4" w:rsidRPr="00AA5A5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A5A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13D4" w:rsidRPr="00464556" w:rsidRDefault="00644852" w:rsidP="00236C30">
      <w:pPr>
        <w:spacing w:after="0"/>
        <w:ind w:left="-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4556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464556">
        <w:rPr>
          <w:rFonts w:ascii="Times New Roman" w:hAnsi="Times New Roman" w:cs="Times New Roman"/>
          <w:sz w:val="28"/>
          <w:szCs w:val="28"/>
        </w:rPr>
        <w:t xml:space="preserve">: </w:t>
      </w:r>
      <w:r w:rsidR="004513D4" w:rsidRPr="00464556">
        <w:rPr>
          <w:rFonts w:ascii="Times New Roman" w:hAnsi="Times New Roman" w:cs="Times New Roman"/>
          <w:b/>
          <w:sz w:val="28"/>
          <w:szCs w:val="28"/>
          <w:u w:val="single"/>
        </w:rPr>
        <w:t>Прилагательные ассоциации:</w:t>
      </w:r>
    </w:p>
    <w:p w:rsidR="004513D4" w:rsidRPr="00236C30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236C30">
        <w:rPr>
          <w:rFonts w:ascii="Times New Roman" w:hAnsi="Times New Roman" w:cs="Times New Roman"/>
          <w:b/>
          <w:sz w:val="28"/>
          <w:szCs w:val="28"/>
        </w:rPr>
        <w:t>На заданные вопросы отвечаем быстро, и только прилагательными.</w:t>
      </w:r>
    </w:p>
    <w:p w:rsidR="004513D4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(интересная, большая, красивая…)</w:t>
      </w:r>
    </w:p>
    <w:p w:rsidR="004513D4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 (круглый, деревянный, кухонный…)</w:t>
      </w:r>
    </w:p>
    <w:p w:rsidR="004513D4" w:rsidRDefault="00AA5A55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зеркало (</w:t>
      </w:r>
      <w:r w:rsidR="004513D4">
        <w:rPr>
          <w:rFonts w:ascii="Times New Roman" w:hAnsi="Times New Roman" w:cs="Times New Roman"/>
          <w:sz w:val="28"/>
          <w:szCs w:val="28"/>
        </w:rPr>
        <w:t>старинное, кривое, грязное…)</w:t>
      </w:r>
    </w:p>
    <w:p w:rsidR="004513D4" w:rsidRDefault="00AA5A55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(</w:t>
      </w:r>
      <w:r w:rsidR="004513D4">
        <w:rPr>
          <w:rFonts w:ascii="Times New Roman" w:hAnsi="Times New Roman" w:cs="Times New Roman"/>
          <w:sz w:val="28"/>
          <w:szCs w:val="28"/>
        </w:rPr>
        <w:t>новый, устаревший, правоохранительный…)</w:t>
      </w:r>
    </w:p>
    <w:p w:rsidR="004513D4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-библиотека (большая, светлая, новая…)</w:t>
      </w:r>
    </w:p>
    <w:p w:rsidR="004513D4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-счастье (огромное, переменчивое, безоблачное…)</w:t>
      </w:r>
    </w:p>
    <w:p w:rsidR="004513D4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 (детский, синий, старый…)</w:t>
      </w:r>
    </w:p>
    <w:p w:rsidR="004513D4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(серьезное, трудное, интеллектуальное…)</w:t>
      </w:r>
    </w:p>
    <w:p w:rsidR="004513D4" w:rsidRDefault="004513D4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-страна (огромная, непобедимая, могущественная</w:t>
      </w:r>
      <w:r w:rsidR="000F60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13D4" w:rsidRDefault="00644852" w:rsidP="00AA5A55">
      <w:pPr>
        <w:pStyle w:val="a5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-малина (</w:t>
      </w:r>
      <w:r w:rsidR="004513D4">
        <w:rPr>
          <w:rFonts w:ascii="Times New Roman" w:hAnsi="Times New Roman" w:cs="Times New Roman"/>
          <w:sz w:val="28"/>
          <w:szCs w:val="28"/>
        </w:rPr>
        <w:t>красная, вкусная, спелая…)</w:t>
      </w:r>
    </w:p>
    <w:p w:rsidR="00644852" w:rsidRDefault="00644852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</w:p>
    <w:p w:rsidR="004513D4" w:rsidRDefault="00644852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№2:</w:t>
      </w:r>
      <w:r w:rsidR="004513D4">
        <w:rPr>
          <w:rFonts w:ascii="Times New Roman" w:hAnsi="Times New Roman" w:cs="Times New Roman"/>
          <w:sz w:val="28"/>
          <w:szCs w:val="28"/>
        </w:rPr>
        <w:t xml:space="preserve"> </w:t>
      </w:r>
      <w:r w:rsidR="004513D4">
        <w:rPr>
          <w:rFonts w:ascii="Times New Roman" w:hAnsi="Times New Roman" w:cs="Times New Roman"/>
          <w:b/>
          <w:sz w:val="28"/>
          <w:szCs w:val="28"/>
          <w:u w:val="single"/>
        </w:rPr>
        <w:t>Сказать пословицу</w:t>
      </w:r>
      <w:r w:rsidR="00F11B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513D4" w:rsidRPr="00F11B7C" w:rsidRDefault="004513D4" w:rsidP="00F11B7C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я узнаю, </w:t>
      </w:r>
      <w:r w:rsidR="00F11B7C">
        <w:rPr>
          <w:rFonts w:ascii="Times New Roman" w:hAnsi="Times New Roman" w:cs="Times New Roman"/>
          <w:sz w:val="28"/>
          <w:szCs w:val="28"/>
        </w:rPr>
        <w:t>как хорошо вы, знаете пословицы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B7C">
        <w:rPr>
          <w:rFonts w:ascii="Times New Roman" w:hAnsi="Times New Roman" w:cs="Times New Roman"/>
          <w:sz w:val="28"/>
          <w:szCs w:val="28"/>
        </w:rPr>
        <w:t xml:space="preserve"> </w:t>
      </w:r>
      <w:r w:rsidRPr="00F11B7C">
        <w:rPr>
          <w:rFonts w:ascii="Times New Roman" w:hAnsi="Times New Roman" w:cs="Times New Roman"/>
          <w:sz w:val="28"/>
          <w:szCs w:val="28"/>
        </w:rPr>
        <w:t>Нужно назвать пословицу полностью, зная то</w:t>
      </w:r>
      <w:r w:rsidR="00F11B7C">
        <w:rPr>
          <w:rFonts w:ascii="Times New Roman" w:hAnsi="Times New Roman" w:cs="Times New Roman"/>
          <w:sz w:val="28"/>
          <w:szCs w:val="28"/>
        </w:rPr>
        <w:t>лько два слова из неё.</w:t>
      </w:r>
    </w:p>
    <w:p w:rsidR="004513D4" w:rsidRDefault="00F11B7C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-Беды, учат (Б</w:t>
      </w:r>
      <w:r w:rsidR="004513D4">
        <w:rPr>
          <w:rFonts w:ascii="Times New Roman" w:hAnsi="Times New Roman" w:cs="Times New Roman"/>
          <w:sz w:val="28"/>
          <w:szCs w:val="28"/>
        </w:rPr>
        <w:t>еды мучат, да уму учат).</w:t>
      </w:r>
    </w:p>
    <w:p w:rsidR="004513D4" w:rsidRDefault="00F11B7C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-Меня, женили (Б</w:t>
      </w:r>
      <w:r w:rsidR="004513D4">
        <w:rPr>
          <w:rFonts w:ascii="Times New Roman" w:hAnsi="Times New Roman" w:cs="Times New Roman"/>
          <w:sz w:val="28"/>
          <w:szCs w:val="28"/>
        </w:rPr>
        <w:t>ез меня, меня женили.)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соли, беседа (</w:t>
      </w:r>
      <w:r w:rsidR="00F11B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соли и хлеба плохая беседа</w:t>
      </w:r>
      <w:r w:rsidR="00F11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13D4" w:rsidRDefault="006D30D8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-береги, смолоду (Б</w:t>
      </w:r>
      <w:r w:rsidR="004513D4">
        <w:rPr>
          <w:rFonts w:ascii="Times New Roman" w:hAnsi="Times New Roman" w:cs="Times New Roman"/>
          <w:sz w:val="28"/>
          <w:szCs w:val="28"/>
        </w:rPr>
        <w:t xml:space="preserve">ереги платье </w:t>
      </w:r>
      <w:proofErr w:type="spellStart"/>
      <w:r w:rsidR="004513D4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="004513D4">
        <w:rPr>
          <w:rFonts w:ascii="Times New Roman" w:hAnsi="Times New Roman" w:cs="Times New Roman"/>
          <w:sz w:val="28"/>
          <w:szCs w:val="28"/>
        </w:rPr>
        <w:t xml:space="preserve">, а честь </w:t>
      </w:r>
      <w:proofErr w:type="gramStart"/>
      <w:r w:rsidR="004513D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513D4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513D4">
        <w:rPr>
          <w:rFonts w:ascii="Times New Roman" w:hAnsi="Times New Roman" w:cs="Times New Roman"/>
          <w:sz w:val="28"/>
          <w:szCs w:val="28"/>
        </w:rPr>
        <w:t>)</w:t>
      </w:r>
    </w:p>
    <w:p w:rsidR="004513D4" w:rsidRDefault="006D30D8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-шея, хомут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4513D4">
        <w:rPr>
          <w:rFonts w:ascii="Times New Roman" w:hAnsi="Times New Roman" w:cs="Times New Roman"/>
          <w:sz w:val="28"/>
          <w:szCs w:val="28"/>
        </w:rPr>
        <w:t>ыла бы шея хомут найдется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513D4">
        <w:rPr>
          <w:rFonts w:ascii="Times New Roman" w:hAnsi="Times New Roman" w:cs="Times New Roman"/>
          <w:sz w:val="28"/>
          <w:szCs w:val="28"/>
        </w:rPr>
        <w:t>)</w:t>
      </w:r>
    </w:p>
    <w:p w:rsidR="004513D4" w:rsidRDefault="006D30D8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неймёт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(Видит око, да зуб неймёт.)</w:t>
      </w:r>
    </w:p>
    <w:p w:rsidR="000F60E4" w:rsidRDefault="004513D4" w:rsidP="00145A36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-сучок, бре</w:t>
      </w:r>
      <w:r w:rsidR="006D30D8">
        <w:rPr>
          <w:rFonts w:ascii="Times New Roman" w:hAnsi="Times New Roman" w:cs="Times New Roman"/>
          <w:sz w:val="28"/>
          <w:szCs w:val="28"/>
        </w:rPr>
        <w:t>вно (В своём глазу сучок видим</w:t>
      </w:r>
      <w:r>
        <w:rPr>
          <w:rFonts w:ascii="Times New Roman" w:hAnsi="Times New Roman" w:cs="Times New Roman"/>
          <w:sz w:val="28"/>
          <w:szCs w:val="28"/>
        </w:rPr>
        <w:t>, в своём и бревна не замечаем).</w:t>
      </w:r>
    </w:p>
    <w:p w:rsidR="001F1159" w:rsidRPr="00145A36" w:rsidRDefault="001F1159" w:rsidP="00145A36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</w:p>
    <w:p w:rsidR="004513D4" w:rsidRDefault="000F60E4" w:rsidP="004513D4">
      <w:pPr>
        <w:pStyle w:val="a5"/>
        <w:ind w:left="-49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№ </w:t>
      </w:r>
      <w:r w:rsidR="004513D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236C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бъясни значение выражения.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«Морочить голову» 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«Плясать под чужую дудку»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«Держать язык за зубами»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«Чесать язык»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 иголках»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 нога здесь другая там»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 моего дедушки золотые руки»</w:t>
      </w:r>
      <w:r w:rsidR="00090CB5">
        <w:rPr>
          <w:rFonts w:ascii="Times New Roman" w:hAnsi="Times New Roman" w:cs="Times New Roman"/>
          <w:sz w:val="28"/>
          <w:szCs w:val="28"/>
        </w:rPr>
        <w:t>.</w:t>
      </w:r>
    </w:p>
    <w:p w:rsidR="00090CB5" w:rsidRDefault="00090CB5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</w:p>
    <w:p w:rsidR="004513D4" w:rsidRDefault="00782A59" w:rsidP="004513D4">
      <w:pPr>
        <w:pStyle w:val="a5"/>
        <w:ind w:left="-49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ИГРА №</w:t>
      </w:r>
      <w:r w:rsidR="00236C30">
        <w:rPr>
          <w:rFonts w:ascii="Times New Roman" w:hAnsi="Times New Roman" w:cs="Times New Roman"/>
          <w:sz w:val="28"/>
          <w:szCs w:val="28"/>
        </w:rPr>
        <w:t xml:space="preserve"> 4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</w:t>
      </w:r>
      <w:r w:rsidR="00451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4513D4">
        <w:rPr>
          <w:rFonts w:ascii="Times New Roman" w:hAnsi="Times New Roman" w:cs="Times New Roman"/>
          <w:b/>
          <w:sz w:val="28"/>
          <w:szCs w:val="28"/>
          <w:u w:val="single"/>
        </w:rPr>
        <w:t>( В имена, название растений</w:t>
      </w:r>
      <w:proofErr w:type="gramStart"/>
      <w:r w:rsidR="00451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451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животных и т.д.)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 детстве играли в города и правила этой игры, наверное, помнят хорошо. Ведущий начинает: </w:t>
      </w:r>
    </w:p>
    <w:p w:rsidR="0086097A" w:rsidRPr="00145A36" w:rsidRDefault="004513D4" w:rsidP="00145A36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-Москва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Ангарск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Красноярск…)</w:t>
      </w:r>
    </w:p>
    <w:p w:rsidR="004513D4" w:rsidRDefault="0086097A" w:rsidP="004513D4">
      <w:pPr>
        <w:pStyle w:val="a5"/>
        <w:ind w:left="-49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№5 </w:t>
      </w:r>
      <w:r w:rsidR="00451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«Сочиним сказку вместе»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опушке жил зверёк, в названии которого был звук </w:t>
      </w:r>
      <w:r w:rsidR="00BD30EB" w:rsidRPr="00BD30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30EB" w:rsidRPr="00BD30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Отгадайте, кто это мог бы быть?</w:t>
      </w:r>
      <w:r w:rsidR="00BD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(заяц, лиса).</w:t>
      </w:r>
      <w:r w:rsidR="00BD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него был огород, в котором он выращивал овощи, в названии которых был звук </w:t>
      </w:r>
      <w:r w:rsidR="00A1103D" w:rsidRPr="00A110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03D" w:rsidRPr="00A1103D">
        <w:rPr>
          <w:rFonts w:ascii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1103D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>
        <w:rPr>
          <w:rFonts w:ascii="Times New Roman" w:hAnsi="Times New Roman" w:cs="Times New Roman"/>
          <w:sz w:val="28"/>
          <w:szCs w:val="28"/>
        </w:rPr>
        <w:t>, какие это могли бы быть овощи?</w:t>
      </w:r>
      <w:r w:rsidR="00A11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(капуста, морковка, свекла).</w:t>
      </w:r>
      <w:r w:rsidR="00A11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Осенью он собрал урожай и позвал к себе на обед, своих друзей и соседей. Каждый принёс игрушки для его детей, в названии которых был звук а. Как вы думаете, что это были за игрушки?</w:t>
      </w:r>
      <w:r w:rsidR="00A11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(машина, юла, пирамидка</w:t>
      </w:r>
      <w:r w:rsidR="00A1103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1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были в восторге, были очень рады. А вам понравилась сказка?</w:t>
      </w:r>
    </w:p>
    <w:p w:rsidR="004513D4" w:rsidRDefault="00A1103D" w:rsidP="004513D4">
      <w:pPr>
        <w:pStyle w:val="a5"/>
        <w:ind w:left="-49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№6  </w:t>
      </w:r>
      <w:r w:rsidR="00451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Словесная игра  «Ты мне – я тебе»   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(по сказкам) проводится с мячом, ведущий кидает мяч и говорит: - Коз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 должен ответить названием сказки с этим героем) «Волк и семеро козлят»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Лягушка»- ……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«Медведь» -….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Гуси»-…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-«Заяц» - …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Незнайка»-…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-«Поросята»-….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-«Баба-яга»-….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>» -…..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-«Лиса» -…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»-…</w:t>
      </w:r>
    </w:p>
    <w:p w:rsidR="004513D4" w:rsidRDefault="004513D4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 в  подготовительной группе имеется картотека  словесных игр, кому интересно, могу поделиться.</w:t>
      </w:r>
    </w:p>
    <w:p w:rsidR="00A1103D" w:rsidRDefault="00A1103D" w:rsidP="004513D4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</w:p>
    <w:p w:rsidR="004513D4" w:rsidRPr="00145A36" w:rsidRDefault="00145A36" w:rsidP="00145A36">
      <w:pPr>
        <w:pStyle w:val="a5"/>
        <w:ind w:left="-491"/>
        <w:rPr>
          <w:rFonts w:ascii="Times New Roman" w:hAnsi="Times New Roman" w:cs="Times New Roman"/>
          <w:b/>
          <w:i/>
          <w:sz w:val="28"/>
          <w:szCs w:val="28"/>
        </w:rPr>
      </w:pPr>
      <w:r w:rsidRPr="00145A36">
        <w:rPr>
          <w:rFonts w:ascii="Times New Roman" w:hAnsi="Times New Roman" w:cs="Times New Roman"/>
          <w:b/>
          <w:i/>
          <w:sz w:val="28"/>
          <w:szCs w:val="28"/>
        </w:rPr>
        <w:t>Благодарю всех участников мастер-к</w:t>
      </w:r>
      <w:r>
        <w:rPr>
          <w:rFonts w:ascii="Times New Roman" w:hAnsi="Times New Roman" w:cs="Times New Roman"/>
          <w:b/>
          <w:i/>
          <w:sz w:val="28"/>
          <w:szCs w:val="28"/>
        </w:rPr>
        <w:t>ласса за участие</w:t>
      </w:r>
    </w:p>
    <w:tbl>
      <w:tblPr>
        <w:tblpPr w:leftFromText="180" w:rightFromText="180" w:bottomFromText="200" w:vertAnchor="page" w:horzAnchor="margin" w:tblpXSpec="center" w:tblpY="692"/>
        <w:tblW w:w="9811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1"/>
      </w:tblGrid>
      <w:tr w:rsidR="004513D4" w:rsidTr="00A1103D">
        <w:trPr>
          <w:tblCellSpacing w:w="15" w:type="dxa"/>
        </w:trPr>
        <w:tc>
          <w:tcPr>
            <w:tcW w:w="97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3D4" w:rsidRPr="00391A95" w:rsidRDefault="004513D4" w:rsidP="00A110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auto"/>
                <w:sz w:val="44"/>
                <w:szCs w:val="44"/>
              </w:rPr>
            </w:pPr>
            <w:r w:rsidRPr="00391A95">
              <w:rPr>
                <w:rFonts w:ascii="Times New Roman" w:hAnsi="Times New Roman" w:cs="Times New Roman"/>
                <w:b/>
                <w:color w:val="auto"/>
                <w:sz w:val="44"/>
                <w:szCs w:val="44"/>
              </w:rPr>
              <w:lastRenderedPageBreak/>
              <w:t>Картотека словесных игр на развитие речи</w:t>
            </w:r>
          </w:p>
          <w:p w:rsidR="004513D4" w:rsidRPr="00391A95" w:rsidRDefault="004513D4" w:rsidP="00A110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auto"/>
                <w:sz w:val="44"/>
                <w:szCs w:val="44"/>
                <w:u w:val="single"/>
              </w:rPr>
            </w:pPr>
          </w:p>
          <w:p w:rsidR="004513D4" w:rsidRDefault="004513D4" w:rsidP="00A110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«У КОГО – КТО»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кошки – котенок, котята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собаки – щенок, щенята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свиньи – поросенок, поросята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коровы – теленок, телята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лошади  - жеребенок, жеребята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овцы – ягненок, ягнята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тигра – тигренок, тигрята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лисы – лисенок, лисята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козы – козленок, козлята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медведя – медвежонок, медвежата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волка – волчонок, волчата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зайца – зайчонок, зайчата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ежа – ежонок, ежата       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льва - львенок, львята</w:t>
            </w:r>
          </w:p>
          <w:p w:rsidR="004513D4" w:rsidRPr="00391A95" w:rsidRDefault="004513D4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 лягушки – лягушонок, лягушата</w:t>
            </w:r>
          </w:p>
          <w:p w:rsidR="00391A95" w:rsidRDefault="00391A95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1A95" w:rsidRDefault="00391A95" w:rsidP="0039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3D4" w:rsidRDefault="004513D4" w:rsidP="00391A95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«КТО КАК ГОЛОС ПОДАЕТ»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Корова – мычит (</w:t>
            </w:r>
            <w:proofErr w:type="spellStart"/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му-у</w:t>
            </w:r>
            <w:proofErr w:type="spellEnd"/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Собака – лает (гав-гав)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Свинья – хрюкает (хрю-хрю)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Лошадь – ржет (иго-го)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Овца – блеет (</w:t>
            </w:r>
            <w:proofErr w:type="spellStart"/>
            <w:proofErr w:type="gramStart"/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бе-е</w:t>
            </w:r>
            <w:proofErr w:type="spellEnd"/>
            <w:proofErr w:type="gramEnd"/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Кошка – мяукает (мяу)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Лягушка – квакает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Курица – кудахчет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Утка - крякает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Жук – жужжит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Волк – воет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Воробей – чирикает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Ворона – каркает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Тигр -  рычит</w:t>
            </w:r>
          </w:p>
          <w:p w:rsidR="004513D4" w:rsidRPr="00391A95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 Петух – кукарекает</w:t>
            </w:r>
          </w:p>
          <w:p w:rsidR="00391A95" w:rsidRPr="001F1159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        Кукушка </w:t>
            </w:r>
            <w:r w:rsidR="00391A95"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–</w:t>
            </w:r>
            <w:r w:rsidRP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91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кукует.</w:t>
            </w:r>
          </w:p>
          <w:p w:rsidR="004513D4" w:rsidRDefault="004513D4" w:rsidP="00391A95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«НАЗОВИ ЛАСКОВО»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       кошка – кошечка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собака – собачка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лошадь – лошадка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овца – овечка    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коза – козочка   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стул – стульчик 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стол – столик     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кровать- кроватка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окно- окошко     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        дом </w:t>
            </w:r>
            <w:proofErr w:type="gramStart"/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–д</w:t>
            </w:r>
            <w:proofErr w:type="gramEnd"/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омик        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платье- платьице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рубашка – рубашечка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      носки – носочки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       платок – платочек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цветок – цветочек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листок- листочек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звонок - звоночек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корабль - кораблик                                 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самолет - самолетик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звезда - звездочка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солнце - солнышко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дождь - дождик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сын - сыночек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мама - мамочка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папа - папочка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дочь - доченька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ветер – ветерок</w:t>
            </w:r>
          </w:p>
          <w:p w:rsidR="004513D4" w:rsidRPr="0037704A" w:rsidRDefault="004513D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снег </w:t>
            </w:r>
            <w:r w:rsidR="00391A95"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–</w:t>
            </w:r>
            <w:r w:rsidRPr="0037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снежок</w:t>
            </w:r>
          </w:p>
          <w:p w:rsidR="00391A95" w:rsidRPr="0037704A" w:rsidRDefault="00391A95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391A95" w:rsidRPr="0037704A" w:rsidRDefault="00391A95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391A95" w:rsidRDefault="00391A95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37704A" w:rsidRDefault="0037704A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5064" w:rsidRDefault="0038506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5064" w:rsidRDefault="00385064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1A95" w:rsidRDefault="00391A95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1A95" w:rsidRDefault="00391A95" w:rsidP="00391A9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3D4" w:rsidRDefault="004513D4" w:rsidP="00391A95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«ЧЕЙ ХВОСТ»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Корова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коровий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Заяц – заячий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Овца-овечий</w:t>
            </w:r>
            <w:proofErr w:type="spellEnd"/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Лошадь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лошадиный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Кошка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ошачий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Коза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козий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Поросенок – поросячий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Еж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ежиный</w:t>
            </w:r>
            <w:proofErr w:type="spell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еличий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Волк – волчий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Лиса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лисий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Ворона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вороний</w:t>
            </w:r>
            <w:proofErr w:type="gramEnd"/>
          </w:p>
          <w:p w:rsid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Собака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обачий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«КОМУ ЧТО ДАДИМ»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Мясо – волку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Малину – медведю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Морковку - …зайцу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Яблоко - …ежу       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Орехи - …белке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Сено - …коню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Косточку - …собаке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Молоко - …кошке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 Зерно - …петуху, курице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 «НАЗОВИ СЕМЬЮ»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Папа – медведь, мама – медведица, сын – медвежонок;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Папа – волк, мама – волчица, сын – волчонок;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Папа – тигр, мама – тигрица, сын – тигренок;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Еж – ежиха – ежонок;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Лис – лиса – лисенок;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Заяц – зайчиха – зайчонок;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Слон – слониха – слоненок;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Конь – лошадь – жеребенок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Петух – курица - цыпленок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Кабан – свинья – поросенок</w:t>
            </w:r>
          </w:p>
          <w:p w:rsidR="0037704A" w:rsidRDefault="0037704A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 КТО ГДЕ ЖИВЕТ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Лиса живет в норе.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Медведь зимует в …берлоге.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Волк живет в … логове.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Белка живет в …дупле.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Муравей – в муравейнике.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Птица – в гнезде.               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Акула – в море.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Собака - в конуре.</w:t>
            </w:r>
          </w:p>
          <w:p w:rsidR="004513D4" w:rsidRPr="0037704A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70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        Курица - в курятнике.</w:t>
            </w:r>
          </w:p>
          <w:p w:rsidR="0037704A" w:rsidRDefault="0037704A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0134" w:rsidRDefault="004513D4" w:rsidP="00BC0134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«ЧЬИ ГЛАЗА»</w:t>
            </w:r>
          </w:p>
          <w:p w:rsidR="004513D4" w:rsidRDefault="004513D4" w:rsidP="00BC0134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Корова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коровьи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Заяц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заячьи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Овца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овечьи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Лошадь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лошадиные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Кошка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кошачьи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Коза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Поросенок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поросячьи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Еж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ежиные</w:t>
            </w:r>
            <w:proofErr w:type="spell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Белка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беличьи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Волк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олчьи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Лиса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лисьи</w:t>
            </w:r>
            <w:proofErr w:type="gram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«БОЛЬШОЙ – МАЛЕНЬКИЙ»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Огурец – огурчик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Помидор – помидорчик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Горох – горошек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Лук – лучок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Тыква – тыковка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Морковь – морковка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Капуста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капусточка</w:t>
            </w:r>
            <w:proofErr w:type="spell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Арбуз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арбузик</w:t>
            </w:r>
            <w:proofErr w:type="spellEnd"/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Дыня – дынька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Яблоко – яблочко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 Лимон – лимончик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Апельсин - апельсинчик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«НАЗОВИ ЦВЕТ»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Морковь (какая?) – оранжевая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Капуста (какая?) -  белая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Помидор (какой?) – красный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Огурец (какой?) – зеленый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Репа (какая?) – желтая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Апельсин (какой?) -  оранжевый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Лимон (какой?) – желтый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Арбуз (какой?) – полосатый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Слива (какая?) -  синяя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Малина (какая?) </w:t>
            </w:r>
            <w:r w:rsid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–</w:t>
            </w: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красная</w:t>
            </w:r>
          </w:p>
          <w:p w:rsidR="00BC0134" w:rsidRPr="00BC0134" w:rsidRDefault="00BC013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«ЧЕТВЕРТЫЙ ЛИШНИЙ»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Морковь, горох, капуста, яблоко.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Помидор, слива, огурец, репа.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Малина, картошка, лук, тыква.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Свекла, редис, клубника, помидор.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Яблоко, лимон, морковь, груша.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Апельсин, кабачок, слива, вишня.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Баклажан, огурец, капуста, черешня.</w:t>
            </w:r>
          </w:p>
          <w:p w:rsidR="00BC0134" w:rsidRDefault="00BC013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BC0134" w:rsidRPr="00BC0134" w:rsidRDefault="00BC013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385064" w:rsidRDefault="0038506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ОДИН-МНОГО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 Один шарф – много… шарфов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Одна шапка – много…шапок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Одни перчатки – много …перчаток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Один носок – много…носков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Одна куртка – много…курток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Одно платье – много … платьев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Один костюм – много…костюмов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Одна шляпа – много …  шляп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Одни сапоги – много …сапог</w:t>
            </w:r>
          </w:p>
          <w:p w:rsidR="00BC0134" w:rsidRPr="00BC0134" w:rsidRDefault="00BC013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«ПОДБЕРИ ПРИЗНАКИ»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Куртка (какая?) – красная, теплая, зимняя…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Сапоги</w:t>
            </w:r>
            <w:r w:rsidR="005C0A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(какие?) – коричневые,  </w:t>
            </w: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удобные,  теплые…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Шарф (какой?) – пушистый, вязанный…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Перчатки (какие?) – кожаные, белые...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Шляпа (какая?) – черная, большая…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Туфли (какие?</w:t>
            </w:r>
            <w:proofErr w:type="gramStart"/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)</w:t>
            </w:r>
            <w:proofErr w:type="gramEnd"/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– осенние, красивые…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Платье (какое?) -  новое, нарядное, зеленое…</w:t>
            </w:r>
          </w:p>
          <w:p w:rsidR="004513D4" w:rsidRPr="00BC013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Рубашка (какая?) -  белая, праздничная….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013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Шуба (какая?) -  меховая, теплая…</w:t>
            </w:r>
          </w:p>
          <w:p w:rsidR="005C0AF4" w:rsidRPr="00BC0134" w:rsidRDefault="005C0AF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385064" w:rsidRDefault="0038506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«КОМУ ЧТО НУЖНО ДЛЯ РАБОТЫ»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Повару - кастрюля, поварешка,…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Врачу – шприц, вата…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Учителю – книга, ручка…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Почтальону – письма, газеты…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Продавцу – весы, продукты…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Строителю – кирпич, цемент…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Парикмахеру – ножницы, зеркало…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Художнику – кисти, краски…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«КТО ЧТО ДЕЛАЕТ»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Врач – лечит людей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Повар - …готовит обед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Строитель - …строит дом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 Космонавт - …летает в космос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 Учитель – … учит детей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Шофер - …водит машину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Садовник – выращивает цветы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Художник – рисует картины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  Воспитатель – воспитывает детей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Прачка – стирает белье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Портниха – шьет одежду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Милиционер – следит за порядком на улице</w:t>
            </w:r>
          </w:p>
          <w:p w:rsidR="005C0AF4" w:rsidRDefault="005C0AF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«ПОДБЕРИ ПРИЗНАК»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Машина (какая?) – красная, новая, 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Самолет (какой?) – большой, быстрый, 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Пароход (какой?) – белоснежный, красивый, 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Грузовик (какой?) – тяжелый, огромный, шумный…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Велосипед (какой) – новый, двухколесный…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Поезд (какой?) – скоростной, длинный, быстрый…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Лодка (какая?) – маленькая, большая, деревянная…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Самосвал (какой?) – мощный, огромный, тяжелый…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Вертолет (какой?) – грузовой, серебристый,…       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«НАЗОВИ ПРОФЕССИЮ»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управляет самолетом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Летчик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управляет вертолетом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Вертолетчик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управляет теплоходом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управляет поездом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Машинист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 управляет трамваем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Вагоновожатый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управляет грузовой машиной? …Шофер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ремонтирует автобус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Механик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моет автобус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Мойщик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Кто продает билеты в автобусе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Кондуктор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проверяет билеты в поезде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Контролер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служит на водном транспорте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Моряки</w:t>
            </w:r>
          </w:p>
          <w:p w:rsidR="004513D4" w:rsidRDefault="004513D4" w:rsidP="00A1103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Кто поддерживает связь с землей по радио на самолете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Радис</w:t>
            </w:r>
            <w:r w:rsidR="005C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F6179A" w:rsidRPr="005C0AF4" w:rsidRDefault="00B53E8A" w:rsidP="005C0AF4">
      <w:pPr>
        <w:tabs>
          <w:tab w:val="left" w:pos="7462"/>
        </w:tabs>
      </w:pPr>
      <w:r>
        <w:rPr>
          <w:noProof/>
        </w:rPr>
        <w:lastRenderedPageBreak/>
        <w:drawing>
          <wp:inline distT="0" distB="0" distL="0" distR="0">
            <wp:extent cx="5940425" cy="4454013"/>
            <wp:effectExtent l="0" t="742950" r="0" b="727587"/>
            <wp:docPr id="2" name="Рисунок 2" descr="G:\DCIM\100CASIO\CIMG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CASIO\CIMG3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30499" cy="3621813"/>
            <wp:effectExtent l="19050" t="0" r="8201" b="0"/>
            <wp:docPr id="3" name="Рисунок 3" descr="G:\DCIM\100CASIO\CIMG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CASIO\CIMG3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05" cy="36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27827" cy="3769765"/>
            <wp:effectExtent l="0" t="628650" r="0" b="611735"/>
            <wp:docPr id="1" name="Рисунок 1" descr="G:\DCIM\100CASIO\CIMG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SIO\CIMG3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30167" cy="377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79A" w:rsidRPr="005C0AF4" w:rsidSect="00C45625">
      <w:pgSz w:w="11906" w:h="16838"/>
      <w:pgMar w:top="1134" w:right="850" w:bottom="1134" w:left="1701" w:header="708" w:footer="708" w:gutter="0"/>
      <w:pgBorders w:display="firstPage"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22A"/>
    <w:multiLevelType w:val="hybridMultilevel"/>
    <w:tmpl w:val="40209F3A"/>
    <w:lvl w:ilvl="0" w:tplc="CB5E5F3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513D4"/>
    <w:rsid w:val="00090CB5"/>
    <w:rsid w:val="00097A9D"/>
    <w:rsid w:val="000F60E4"/>
    <w:rsid w:val="00145A36"/>
    <w:rsid w:val="001F1159"/>
    <w:rsid w:val="00214D0B"/>
    <w:rsid w:val="00236C30"/>
    <w:rsid w:val="002E763B"/>
    <w:rsid w:val="0037704A"/>
    <w:rsid w:val="00385064"/>
    <w:rsid w:val="00391A95"/>
    <w:rsid w:val="00427A79"/>
    <w:rsid w:val="004513D4"/>
    <w:rsid w:val="00464556"/>
    <w:rsid w:val="00555A58"/>
    <w:rsid w:val="005C0AF4"/>
    <w:rsid w:val="00644852"/>
    <w:rsid w:val="006D30D8"/>
    <w:rsid w:val="00782A59"/>
    <w:rsid w:val="007932A6"/>
    <w:rsid w:val="00803AC0"/>
    <w:rsid w:val="00810A59"/>
    <w:rsid w:val="00851A5A"/>
    <w:rsid w:val="0086097A"/>
    <w:rsid w:val="009F1A96"/>
    <w:rsid w:val="00A1103D"/>
    <w:rsid w:val="00AA5A55"/>
    <w:rsid w:val="00B53E8A"/>
    <w:rsid w:val="00BC0134"/>
    <w:rsid w:val="00BD30EB"/>
    <w:rsid w:val="00C45625"/>
    <w:rsid w:val="00CC1B6E"/>
    <w:rsid w:val="00DC787E"/>
    <w:rsid w:val="00F11B7C"/>
    <w:rsid w:val="00F6179A"/>
    <w:rsid w:val="00FC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13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451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4513D4"/>
    <w:pPr>
      <w:ind w:left="720"/>
      <w:contextualSpacing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5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608F-A50A-4CEA-88CC-BE230B20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CipHeR-SRV</dc:creator>
  <cp:keywords/>
  <dc:description/>
  <cp:lastModifiedBy>CipHeR-SRV</cp:lastModifiedBy>
  <cp:revision>7</cp:revision>
  <cp:lastPrinted>2016-02-12T03:56:00Z</cp:lastPrinted>
  <dcterms:created xsi:type="dcterms:W3CDTF">2016-02-11T07:38:00Z</dcterms:created>
  <dcterms:modified xsi:type="dcterms:W3CDTF">2016-02-12T07:29:00Z</dcterms:modified>
</cp:coreProperties>
</file>