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54" w:rsidRDefault="0085432F" w:rsidP="00B07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21E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85432F" w:rsidRPr="00421E54" w:rsidRDefault="0085432F" w:rsidP="00B07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21E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детский сад «Теремок»</w:t>
      </w:r>
    </w:p>
    <w:p w:rsidR="0085432F" w:rsidRPr="00B07FDA" w:rsidRDefault="0085432F" w:rsidP="00B0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B0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07FDA" w:rsidRPr="00B07FDA" w:rsidRDefault="0085432F" w:rsidP="0085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Конспект </w:t>
      </w:r>
    </w:p>
    <w:p w:rsidR="0085432F" w:rsidRPr="00B07FDA" w:rsidRDefault="0085432F" w:rsidP="0085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открытого занятия по развитию речи</w:t>
      </w:r>
      <w:r w:rsidRPr="00B07FD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  <w:r w:rsidRPr="00B07FDA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07FD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в старшей группе</w:t>
      </w:r>
      <w:r w:rsidRPr="00B07FDA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07FD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«Весна пришла»</w:t>
      </w:r>
    </w:p>
    <w:p w:rsidR="0085432F" w:rsidRPr="00B07FDA" w:rsidRDefault="0085432F" w:rsidP="0085432F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  <w:lang w:eastAsia="en-US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5432F" w:rsidRPr="00421E54" w:rsidRDefault="00DB1018" w:rsidP="0085432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Составила</w:t>
      </w:r>
      <w:r w:rsidR="0085432F"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воспитатель</w:t>
      </w:r>
      <w:proofErr w:type="gramStart"/>
      <w:r w:rsidR="0085432F"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85432F"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5432F" w:rsidRPr="00421E54" w:rsidRDefault="0085432F" w:rsidP="0085432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Русенко</w:t>
      </w:r>
      <w:proofErr w:type="spellEnd"/>
      <w:r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Н.Г</w:t>
      </w:r>
    </w:p>
    <w:p w:rsidR="0085432F" w:rsidRPr="00421E54" w:rsidRDefault="0085432F" w:rsidP="008543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5432F" w:rsidRPr="00421E54" w:rsidRDefault="0085432F" w:rsidP="008543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5432F" w:rsidRPr="00421E54" w:rsidRDefault="0085432F" w:rsidP="008543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5432F" w:rsidRPr="00421E54" w:rsidRDefault="0085432F" w:rsidP="008543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5432F" w:rsidRPr="00421E54" w:rsidRDefault="0085432F" w:rsidP="008543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7FDA" w:rsidRPr="00421E54" w:rsidRDefault="00B07FDA" w:rsidP="008543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7FDA" w:rsidRPr="00421E54" w:rsidRDefault="0085432F" w:rsidP="00B07FD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Start"/>
      <w:r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.Ч</w:t>
      </w:r>
      <w:proofErr w:type="gramEnd"/>
      <w:r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ернышевск </w:t>
      </w:r>
    </w:p>
    <w:p w:rsidR="0085432F" w:rsidRPr="00421E54" w:rsidRDefault="0085432F" w:rsidP="00B07FD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21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2015</w:t>
      </w:r>
    </w:p>
    <w:p w:rsidR="00B07FDA" w:rsidRPr="00421E54" w:rsidRDefault="00B07FDA" w:rsidP="00B07FD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7FDA" w:rsidRPr="00421E54" w:rsidRDefault="00B07FDA" w:rsidP="008543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7FDA" w:rsidRPr="00B07FDA" w:rsidRDefault="00B07FDA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B07FDA" w:rsidRPr="00B07FDA" w:rsidRDefault="00B07FDA" w:rsidP="00854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5432F" w:rsidRDefault="0085432F" w:rsidP="00854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B07F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16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 связной речи, внимания, памяти детей старшего дошкольного возраста. Закрепление  знаний и представлений детей о сезонных изменениях весной в  природе и  названий  весенних месяцев. Активизация </w:t>
      </w:r>
      <w:r w:rsidRPr="00B07FDA">
        <w:rPr>
          <w:rFonts w:ascii="Times New Roman" w:hAnsi="Times New Roman" w:cs="Times New Roman"/>
          <w:color w:val="000000"/>
          <w:sz w:val="28"/>
          <w:szCs w:val="28"/>
        </w:rPr>
        <w:t>творческо-познавательной  активности детей</w:t>
      </w:r>
      <w:r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7FDA" w:rsidRP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32F" w:rsidRPr="00B07FDA" w:rsidRDefault="0085432F" w:rsidP="0085432F">
      <w:pPr>
        <w:spacing w:after="0" w:line="240" w:lineRule="auto"/>
        <w:rPr>
          <w:rStyle w:val="apple-converted-space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7F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Продолжать учить детей состав</w:t>
      </w:r>
      <w:r w:rsidR="00DB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лять небольшой рассказ по картин</w:t>
      </w:r>
      <w:r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давать полные  ответы на поставленные вопросы.</w:t>
      </w:r>
    </w:p>
    <w:p w:rsidR="0085432F" w:rsidRPr="00B07FDA" w:rsidRDefault="0085432F" w:rsidP="00854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Развивать представления детей о природе: о первых признаках весны. </w:t>
      </w:r>
    </w:p>
    <w:p w:rsid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умение выслуш</w:t>
      </w:r>
      <w:r w:rsidR="00CB548A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друг друга, не перебивать, работать в команде.</w:t>
      </w:r>
    </w:p>
    <w:p w:rsid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32F" w:rsidRP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1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солнышка без лучиков, конверт с письмом, лучики с заданиями, мяч, </w:t>
      </w:r>
      <w:r w:rsidR="00807AE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«Ранняя весна»,</w:t>
      </w:r>
      <w:r w:rsidR="00CB5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фасоль, шапочки с цветами.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85432F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07F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07F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рганизационный момент: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7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Неожиданно при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носят письмо в большом конверте</w:t>
      </w:r>
      <w:proofErr w:type="gramStart"/>
      <w:r w:rsid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24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124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124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оявление шута)</w:t>
      </w:r>
    </w:p>
    <w:p w:rsid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7FDA" w:rsidRPr="00B07FDA" w:rsidRDefault="00124137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 воспитателя</w:t>
      </w:r>
      <w:r w:rsid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5432F" w:rsidRP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 </w:t>
      </w:r>
      <w:r w:rsid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пришло письмо. Хотите узнать, что в нем написано?</w:t>
      </w:r>
    </w:p>
    <w:p w:rsidR="0085432F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AE1" w:rsidRPr="00B07FDA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читает детям письмо.</w:t>
      </w:r>
    </w:p>
    <w:p w:rsid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-Поможем солнышку вернуть его лучики?</w:t>
      </w:r>
    </w:p>
    <w:p w:rsid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32F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берут лучики. Воспитатель читает задания детям.</w:t>
      </w:r>
      <w:r w:rsidR="005C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выполнения задания, лучик при</w:t>
      </w:r>
      <w:r w:rsidR="00421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крепляется к солнышку.</w:t>
      </w:r>
    </w:p>
    <w:p w:rsidR="00B07FDA" w:rsidRP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</w:t>
      </w:r>
      <w:r w:rsidR="0085432F" w:rsidRPr="00B07F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адание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№1</w:t>
      </w:r>
      <w:r w:rsidR="0085432F"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85432F"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07AE1" w:rsidRPr="00B07FDA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Сравните и назовите на что похоже солнышко.</w:t>
      </w:r>
    </w:p>
    <w:p w:rsidR="00807AE1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07FDA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 w:rsidR="00B07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</w:t>
      </w:r>
      <w:r w:rsidRPr="00B07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гра «Сравни и назови»</w:t>
      </w:r>
      <w:r w:rsid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85432F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</w:t>
      </w:r>
      <w:r w:rsidR="0085432F"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оспитатель, бросая  ребенку мяч, начинает фразу, а ребенок должен ее закончить.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 желтое, как… (одуванчик, цыпленок, лимон,).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 круглое, как… (мячик, апельсин, колобок).</w:t>
      </w:r>
      <w:proofErr w:type="gramEnd"/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ласковое, как… (бабушка, мама, ветерок, теплое море).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</w:t>
      </w:r>
      <w:r w:rsidR="00116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веселое, как… (песенка, клоун</w:t>
      </w:r>
      <w:proofErr w:type="gramStart"/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 теплое, как …(печка, рукавички, свитер)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Солнце яркое, как… (лампочка, фонарь, звезда)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жаркое, как… (огонь, костер)</w:t>
      </w:r>
      <w:proofErr w:type="gramEnd"/>
    </w:p>
    <w:p w:rsidR="00B07FDA" w:rsidRP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85432F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 вернули 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 солнышку!»</w:t>
      </w:r>
    </w:p>
    <w:p w:rsidR="00B07FDA" w:rsidRP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32F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После игры дети</w:t>
      </w:r>
      <w:r w:rsidR="00EC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вместе с воспитателем</w:t>
      </w:r>
      <w:r w:rsidR="00B53C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садятся на стульчики</w:t>
      </w:r>
      <w:r w:rsidR="00EC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B07FDA" w:rsidRPr="00B07FDA" w:rsidRDefault="00B07FDA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807AE1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З</w:t>
      </w:r>
      <w:r w:rsidR="0085432F" w:rsidRPr="00B07F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адание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№2</w:t>
      </w:r>
      <w:r w:rsidR="0085432F"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.</w:t>
      </w:r>
    </w:p>
    <w:p w:rsidR="00807AE1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Вспомните и расскажите стихи о весне.</w:t>
      </w:r>
    </w:p>
    <w:p w:rsidR="0085432F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1.Пришла пора весенняя,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цветения.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значит, настроение</w:t>
      </w:r>
      <w:proofErr w:type="gramStart"/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людей - весеннее!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Белой яблони цветущей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Тонкий нежный аромат,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Одуванчиков весенних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праздничный наряд.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3.Соком налились бутоны,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погожий  ясный день,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Будто королева мая,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Распускается сирень.</w:t>
      </w:r>
    </w:p>
    <w:p w:rsidR="00421E54" w:rsidRPr="00B07FDA" w:rsidRDefault="00421E54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32F" w:rsidRPr="00B07FDA" w:rsidRDefault="00421E54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 и с этим заданием справились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7AE1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7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r w:rsidRPr="00807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адание</w:t>
      </w:r>
      <w:r w:rsidR="00807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№3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32F" w:rsidRPr="00807AE1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7A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Назовите весенние месяцы и признаки весны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0B73" w:rsidRDefault="00EF0B73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давать полные ответы.</w:t>
      </w:r>
    </w:p>
    <w:p w:rsidR="0085432F" w:rsidRDefault="0085432F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растаял снег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потекли ручьи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появились проталины</w:t>
      </w:r>
      <w:proofErr w:type="gramStart"/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закапали сосульки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прилетели птицы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деревьях набухли почки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расцвели первые цветы</w:t>
      </w:r>
    </w:p>
    <w:p w:rsidR="00807AE1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7F5E" w:rsidRDefault="007B7F5E" w:rsidP="008543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F5E" w:rsidRPr="00116C87" w:rsidRDefault="003614F5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хвалит детей.</w:t>
      </w:r>
    </w:p>
    <w:p w:rsidR="007B7F5E" w:rsidRDefault="007B7F5E" w:rsidP="008543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F5E" w:rsidRDefault="007B7F5E" w:rsidP="008543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F5E" w:rsidRDefault="007B7F5E" w:rsidP="008543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07AE1" w:rsidRPr="00807AE1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07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Задание №4</w:t>
      </w:r>
    </w:p>
    <w:p w:rsidR="00170099" w:rsidRDefault="00CD577C" w:rsidP="008543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Изобразите цветы.</w:t>
      </w:r>
    </w:p>
    <w:p w:rsidR="00270A4A" w:rsidRDefault="00270A4A" w:rsidP="008543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D577C" w:rsidRPr="00CD577C" w:rsidRDefault="00CD577C" w:rsidP="00854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«Раз, два, три</w:t>
      </w:r>
      <w:r w:rsidR="000E3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Превратились все в цветы!»</w:t>
      </w:r>
    </w:p>
    <w:p w:rsidR="00270A4A" w:rsidRPr="007B7F5E" w:rsidRDefault="007B7F5E" w:rsidP="00807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одевают шапочки</w:t>
      </w:r>
      <w:proofErr w:type="gramEnd"/>
      <w:r w:rsidR="0072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встают в круг.</w:t>
      </w:r>
    </w:p>
    <w:p w:rsidR="00270A4A" w:rsidRDefault="00270A4A" w:rsidP="00807A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5432F" w:rsidRPr="00270A4A" w:rsidRDefault="00807AE1" w:rsidP="00854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7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Физкультминутка</w:t>
      </w:r>
      <w:r w:rsidR="00170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цветку цветок: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Подними-ка свой листок.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поднимают и опускают руки.)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Выйди на дорожку</w:t>
      </w:r>
      <w:proofErr w:type="gramStart"/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притопни ножкой.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шагают на месте, высоко поднимая колени.)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головкой покачай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солнышко встречай.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(Вращение головой.)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Стебель наклони слегка —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зарядка для цветка.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(Наклоны.)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росой умойся,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Отряхнись и успокойся.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(Встряхивания кистями рук.)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готовы все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встречать во всей красе.</w:t>
      </w:r>
      <w:r w:rsidR="0085432F"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C4FA9" w:rsidRPr="005C4FA9" w:rsidRDefault="005C4FA9" w:rsidP="0085432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C4F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Дыхательная гимнастика.</w:t>
      </w:r>
    </w:p>
    <w:p w:rsidR="005C4FA9" w:rsidRDefault="0085432F" w:rsidP="0085432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Pr="00B0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понюхаем, как пахнут цветы. Глубокий вдох – носом, на выдох произнесем «Ах, как чудно пахнет цветок ».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C4FA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упражнение 2-3 раза.</w:t>
      </w:r>
    </w:p>
    <w:p w:rsidR="005C4FA9" w:rsidRDefault="005C4FA9" w:rsidP="0085432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проходят на стульчики.</w:t>
      </w:r>
    </w:p>
    <w:p w:rsidR="005C4FA9" w:rsidRDefault="0085432F" w:rsidP="0085432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4F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r w:rsidRPr="005C4F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адание</w:t>
      </w:r>
      <w:r w:rsidR="005C4F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№5</w:t>
      </w:r>
      <w:r w:rsidRPr="00B07F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85432F" w:rsidRPr="005C4FA9" w:rsidRDefault="0085432F" w:rsidP="0085432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C4F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Расскажите скороговорку  о весне. Громко, тихо, быстро, медленно.</w:t>
      </w:r>
    </w:p>
    <w:p w:rsidR="0085432F" w:rsidRPr="00B07FDA" w:rsidRDefault="0085432F" w:rsidP="0085432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«Весна красна цветами, а осень — снопами» </w:t>
      </w:r>
      <w:r w:rsidRPr="00B07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4FA9" w:rsidRDefault="005C4FA9" w:rsidP="008543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32F" w:rsidRPr="00B0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«Наша весна красным красна»</w:t>
      </w:r>
    </w:p>
    <w:p w:rsidR="0085432F" w:rsidRDefault="0085432F" w:rsidP="00A859C2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07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объясняет </w:t>
      </w:r>
      <w:proofErr w:type="gramStart"/>
      <w:r w:rsidR="00A859C2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proofErr w:type="gramEnd"/>
      <w:r w:rsidR="00A8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весна красна.</w:t>
      </w:r>
    </w:p>
    <w:p w:rsidR="005C4FA9" w:rsidRDefault="005C4FA9" w:rsidP="005C4FA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70099" w:rsidRDefault="00170099" w:rsidP="005C4FA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70099" w:rsidRDefault="00170099" w:rsidP="005C4FA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C4FA9" w:rsidRDefault="005C4FA9" w:rsidP="005C4FA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5432F" w:rsidRPr="005C4FA9">
        <w:rPr>
          <w:b/>
          <w:i/>
          <w:iCs/>
          <w:color w:val="000000"/>
          <w:sz w:val="28"/>
          <w:szCs w:val="28"/>
        </w:rPr>
        <w:t>адание</w:t>
      </w:r>
      <w:r>
        <w:rPr>
          <w:b/>
          <w:i/>
          <w:iCs/>
          <w:color w:val="000000"/>
          <w:sz w:val="28"/>
          <w:szCs w:val="28"/>
        </w:rPr>
        <w:t xml:space="preserve"> №6</w:t>
      </w:r>
    </w:p>
    <w:p w:rsidR="0085432F" w:rsidRDefault="005C4FA9" w:rsidP="005C4FA9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Отгадайте  загадки и  разделите</w:t>
      </w:r>
      <w:r w:rsidR="0085432F" w:rsidRPr="00B07FDA">
        <w:rPr>
          <w:i/>
          <w:iCs/>
          <w:color w:val="000000"/>
          <w:sz w:val="28"/>
          <w:szCs w:val="28"/>
        </w:rPr>
        <w:t xml:space="preserve"> на слоги</w:t>
      </w:r>
      <w:r>
        <w:rPr>
          <w:i/>
          <w:iCs/>
          <w:color w:val="000000"/>
          <w:sz w:val="28"/>
          <w:szCs w:val="28"/>
        </w:rPr>
        <w:t xml:space="preserve"> отгадки</w:t>
      </w:r>
      <w:r w:rsidR="0085432F" w:rsidRPr="00B07FDA">
        <w:rPr>
          <w:i/>
          <w:iCs/>
          <w:color w:val="000000"/>
          <w:sz w:val="28"/>
          <w:szCs w:val="28"/>
        </w:rPr>
        <w:t>.</w:t>
      </w:r>
    </w:p>
    <w:p w:rsidR="005C4FA9" w:rsidRPr="00B07FDA" w:rsidRDefault="005C4FA9" w:rsidP="005C4FA9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28"/>
          <w:szCs w:val="28"/>
        </w:rPr>
      </w:pP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07FDA">
        <w:rPr>
          <w:color w:val="333333"/>
          <w:sz w:val="28"/>
          <w:szCs w:val="28"/>
        </w:rPr>
        <w:t>1  Снег в лесу. Сугробов много.</w:t>
      </w:r>
      <w:r w:rsidRPr="00B07FDA">
        <w:rPr>
          <w:color w:val="333333"/>
          <w:sz w:val="28"/>
          <w:szCs w:val="28"/>
        </w:rPr>
        <w:br/>
        <w:t>Но слышна синицы трель.</w:t>
      </w:r>
      <w:r w:rsidRPr="00B07FDA">
        <w:rPr>
          <w:color w:val="333333"/>
          <w:sz w:val="28"/>
          <w:szCs w:val="28"/>
        </w:rPr>
        <w:br/>
        <w:t>С крыши прямо на дорогу</w:t>
      </w:r>
      <w:r w:rsidRPr="00B07FDA">
        <w:rPr>
          <w:color w:val="333333"/>
          <w:sz w:val="28"/>
          <w:szCs w:val="28"/>
        </w:rPr>
        <w:br/>
        <w:t>Звонко капает …</w:t>
      </w:r>
      <w:r w:rsidRPr="00B07FDA">
        <w:rPr>
          <w:rStyle w:val="apple-converted-space"/>
          <w:color w:val="333333"/>
          <w:sz w:val="28"/>
          <w:szCs w:val="28"/>
        </w:rPr>
        <w:t> </w:t>
      </w:r>
      <w:r w:rsidRPr="00B07FDA">
        <w:rPr>
          <w:rStyle w:val="a4"/>
          <w:color w:val="333333"/>
          <w:sz w:val="28"/>
          <w:szCs w:val="28"/>
        </w:rPr>
        <w:t>(капель</w:t>
      </w:r>
      <w:r w:rsidRPr="00B07FDA">
        <w:rPr>
          <w:color w:val="333333"/>
          <w:sz w:val="28"/>
          <w:szCs w:val="28"/>
        </w:rPr>
        <w:t>).</w:t>
      </w: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07FDA">
        <w:rPr>
          <w:color w:val="333333"/>
          <w:sz w:val="28"/>
          <w:szCs w:val="28"/>
        </w:rPr>
        <w:t>2</w:t>
      </w:r>
      <w:proofErr w:type="gramStart"/>
      <w:r w:rsidRPr="00B07FDA">
        <w:rPr>
          <w:color w:val="333333"/>
          <w:sz w:val="28"/>
          <w:szCs w:val="28"/>
        </w:rPr>
        <w:t xml:space="preserve">  П</w:t>
      </w:r>
      <w:proofErr w:type="gramEnd"/>
      <w:r w:rsidRPr="00B07FDA">
        <w:rPr>
          <w:color w:val="333333"/>
          <w:sz w:val="28"/>
          <w:szCs w:val="28"/>
        </w:rPr>
        <w:t>ервым вылез из темницы</w:t>
      </w:r>
      <w:r w:rsidRPr="00B07FDA">
        <w:rPr>
          <w:color w:val="333333"/>
          <w:sz w:val="28"/>
          <w:szCs w:val="28"/>
        </w:rPr>
        <w:br/>
        <w:t>На проталинке.</w:t>
      </w:r>
      <w:r w:rsidRPr="00B07FDA">
        <w:rPr>
          <w:color w:val="333333"/>
          <w:sz w:val="28"/>
          <w:szCs w:val="28"/>
        </w:rPr>
        <w:br/>
        <w:t>Он мороза не боится,</w:t>
      </w:r>
      <w:r w:rsidRPr="00B07FDA">
        <w:rPr>
          <w:color w:val="333333"/>
          <w:sz w:val="28"/>
          <w:szCs w:val="28"/>
        </w:rPr>
        <w:br/>
        <w:t>Хоть и маленький …</w:t>
      </w:r>
      <w:r w:rsidRPr="00B07FDA">
        <w:rPr>
          <w:rStyle w:val="apple-converted-space"/>
          <w:color w:val="333333"/>
          <w:sz w:val="28"/>
          <w:szCs w:val="28"/>
        </w:rPr>
        <w:t> </w:t>
      </w:r>
      <w:r w:rsidRPr="00B07FDA">
        <w:rPr>
          <w:rStyle w:val="a4"/>
          <w:color w:val="333333"/>
          <w:sz w:val="28"/>
          <w:szCs w:val="28"/>
        </w:rPr>
        <w:t>(подснежник</w:t>
      </w:r>
      <w:r w:rsidRPr="00B07FDA">
        <w:rPr>
          <w:color w:val="333333"/>
          <w:sz w:val="28"/>
          <w:szCs w:val="28"/>
        </w:rPr>
        <w:t>).</w:t>
      </w: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B07FDA">
        <w:rPr>
          <w:color w:val="333333"/>
          <w:sz w:val="28"/>
          <w:szCs w:val="28"/>
        </w:rPr>
        <w:br/>
        <w:t>3 Морковка бела,</w:t>
      </w:r>
      <w:r w:rsidRPr="00B07FDA">
        <w:rPr>
          <w:color w:val="333333"/>
          <w:sz w:val="28"/>
          <w:szCs w:val="28"/>
        </w:rPr>
        <w:br/>
        <w:t>Всю зиму росла.</w:t>
      </w:r>
      <w:r w:rsidRPr="00B07FDA">
        <w:rPr>
          <w:color w:val="333333"/>
          <w:sz w:val="28"/>
          <w:szCs w:val="28"/>
        </w:rPr>
        <w:br/>
        <w:t>Солнышко пригрело,</w:t>
      </w:r>
      <w:r w:rsidRPr="00B07FDA">
        <w:rPr>
          <w:color w:val="333333"/>
          <w:sz w:val="28"/>
          <w:szCs w:val="28"/>
        </w:rPr>
        <w:br/>
        <w:t>Всю морковку съело</w:t>
      </w:r>
      <w:proofErr w:type="gramStart"/>
      <w:r w:rsidRPr="00B07FDA">
        <w:rPr>
          <w:color w:val="333333"/>
          <w:sz w:val="28"/>
          <w:szCs w:val="28"/>
        </w:rPr>
        <w:t>.</w:t>
      </w:r>
      <w:proofErr w:type="gramEnd"/>
      <w:r w:rsidRPr="00B07FDA">
        <w:rPr>
          <w:rStyle w:val="apple-converted-space"/>
          <w:color w:val="333333"/>
          <w:sz w:val="28"/>
          <w:szCs w:val="28"/>
        </w:rPr>
        <w:t> </w:t>
      </w:r>
      <w:r w:rsidR="00421E54">
        <w:rPr>
          <w:rStyle w:val="a4"/>
          <w:color w:val="333333"/>
          <w:sz w:val="28"/>
          <w:szCs w:val="28"/>
        </w:rPr>
        <w:t>(</w:t>
      </w:r>
      <w:proofErr w:type="gramStart"/>
      <w:r w:rsidR="00421E54">
        <w:rPr>
          <w:rStyle w:val="a4"/>
          <w:color w:val="333333"/>
          <w:sz w:val="28"/>
          <w:szCs w:val="28"/>
        </w:rPr>
        <w:t>с</w:t>
      </w:r>
      <w:proofErr w:type="gramEnd"/>
      <w:r w:rsidRPr="00B07FDA">
        <w:rPr>
          <w:rStyle w:val="a4"/>
          <w:color w:val="333333"/>
          <w:sz w:val="28"/>
          <w:szCs w:val="28"/>
        </w:rPr>
        <w:t>осулька)</w:t>
      </w: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07FDA">
        <w:rPr>
          <w:color w:val="333333"/>
          <w:sz w:val="28"/>
          <w:szCs w:val="28"/>
        </w:rPr>
        <w:t>4</w:t>
      </w:r>
      <w:proofErr w:type="gramStart"/>
      <w:r w:rsidRPr="00B07FDA">
        <w:rPr>
          <w:color w:val="333333"/>
          <w:sz w:val="28"/>
          <w:szCs w:val="28"/>
        </w:rPr>
        <w:t xml:space="preserve"> Н</w:t>
      </w:r>
      <w:proofErr w:type="gramEnd"/>
      <w:r w:rsidRPr="00B07FDA">
        <w:rPr>
          <w:color w:val="333333"/>
          <w:sz w:val="28"/>
          <w:szCs w:val="28"/>
        </w:rPr>
        <w:t>а шесте – дворец.</w:t>
      </w:r>
      <w:r w:rsidRPr="00B07FDA">
        <w:rPr>
          <w:color w:val="333333"/>
          <w:sz w:val="28"/>
          <w:szCs w:val="28"/>
        </w:rPr>
        <w:br/>
        <w:t>Во дворе – певец.</w:t>
      </w:r>
      <w:r w:rsidRPr="00B07FDA">
        <w:rPr>
          <w:color w:val="333333"/>
          <w:sz w:val="28"/>
          <w:szCs w:val="28"/>
        </w:rPr>
        <w:br/>
        <w:t>А зовут его …</w:t>
      </w:r>
      <w:r w:rsidRPr="00B07FDA">
        <w:rPr>
          <w:rStyle w:val="apple-converted-space"/>
          <w:color w:val="333333"/>
          <w:sz w:val="28"/>
          <w:szCs w:val="28"/>
        </w:rPr>
        <w:t> </w:t>
      </w:r>
      <w:r w:rsidRPr="00B07FDA">
        <w:rPr>
          <w:rStyle w:val="a4"/>
          <w:color w:val="333333"/>
          <w:sz w:val="28"/>
          <w:szCs w:val="28"/>
        </w:rPr>
        <w:t>(скворец)</w:t>
      </w:r>
      <w:r w:rsidRPr="00B07FDA">
        <w:rPr>
          <w:color w:val="333333"/>
          <w:sz w:val="28"/>
          <w:szCs w:val="28"/>
        </w:rPr>
        <w:t>.</w:t>
      </w: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B07FDA">
        <w:rPr>
          <w:color w:val="333333"/>
          <w:sz w:val="28"/>
          <w:szCs w:val="28"/>
        </w:rPr>
        <w:t>5Шагает красавица,</w:t>
      </w:r>
      <w:r w:rsidRPr="00B07FDA">
        <w:rPr>
          <w:rStyle w:val="apple-converted-space"/>
          <w:color w:val="333333"/>
          <w:sz w:val="28"/>
          <w:szCs w:val="28"/>
        </w:rPr>
        <w:t> </w:t>
      </w:r>
      <w:r w:rsidRPr="00B07FDA">
        <w:rPr>
          <w:color w:val="333333"/>
          <w:sz w:val="28"/>
          <w:szCs w:val="28"/>
        </w:rPr>
        <w:br/>
        <w:t>Легко земли касается.</w:t>
      </w:r>
      <w:r w:rsidRPr="00B07FDA">
        <w:rPr>
          <w:color w:val="333333"/>
          <w:sz w:val="28"/>
          <w:szCs w:val="28"/>
        </w:rPr>
        <w:br/>
        <w:t>Идет на поле, на реку,</w:t>
      </w:r>
      <w:r w:rsidRPr="00B07FDA">
        <w:rPr>
          <w:color w:val="333333"/>
          <w:sz w:val="28"/>
          <w:szCs w:val="28"/>
        </w:rPr>
        <w:br/>
        <w:t>И по снежку, и по цветку</w:t>
      </w:r>
      <w:proofErr w:type="gramStart"/>
      <w:r w:rsidRPr="00B07FDA">
        <w:rPr>
          <w:color w:val="333333"/>
          <w:sz w:val="28"/>
          <w:szCs w:val="28"/>
        </w:rPr>
        <w:t>.</w:t>
      </w:r>
      <w:proofErr w:type="gramEnd"/>
      <w:r w:rsidRPr="00B07FDA">
        <w:rPr>
          <w:rStyle w:val="apple-converted-space"/>
          <w:color w:val="333333"/>
          <w:sz w:val="28"/>
          <w:szCs w:val="28"/>
        </w:rPr>
        <w:t> </w:t>
      </w:r>
      <w:r w:rsidR="00421E54">
        <w:rPr>
          <w:rStyle w:val="a4"/>
          <w:color w:val="333333"/>
          <w:sz w:val="28"/>
          <w:szCs w:val="28"/>
        </w:rPr>
        <w:t>(</w:t>
      </w:r>
      <w:proofErr w:type="gramStart"/>
      <w:r w:rsidR="00421E54">
        <w:rPr>
          <w:rStyle w:val="a4"/>
          <w:color w:val="333333"/>
          <w:sz w:val="28"/>
          <w:szCs w:val="28"/>
        </w:rPr>
        <w:t>в</w:t>
      </w:r>
      <w:proofErr w:type="gramEnd"/>
      <w:r w:rsidRPr="00B07FDA">
        <w:rPr>
          <w:rStyle w:val="a4"/>
          <w:color w:val="333333"/>
          <w:sz w:val="28"/>
          <w:szCs w:val="28"/>
        </w:rPr>
        <w:t>есна)</w:t>
      </w:r>
    </w:p>
    <w:p w:rsidR="0085432F" w:rsidRPr="00B07FDA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5C4FA9" w:rsidRDefault="005C4FA9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>З</w:t>
      </w:r>
      <w:r w:rsidR="0085432F" w:rsidRPr="00B07FDA">
        <w:rPr>
          <w:rStyle w:val="a4"/>
          <w:b/>
          <w:color w:val="333333"/>
          <w:sz w:val="28"/>
          <w:szCs w:val="28"/>
        </w:rPr>
        <w:t>адание</w:t>
      </w:r>
      <w:r>
        <w:rPr>
          <w:rStyle w:val="a4"/>
          <w:b/>
          <w:color w:val="333333"/>
          <w:sz w:val="28"/>
          <w:szCs w:val="28"/>
        </w:rPr>
        <w:t xml:space="preserve"> №7</w:t>
      </w:r>
      <w:r w:rsidR="0085432F" w:rsidRPr="00B07FDA">
        <w:rPr>
          <w:rStyle w:val="a4"/>
          <w:b/>
          <w:color w:val="333333"/>
          <w:sz w:val="28"/>
          <w:szCs w:val="28"/>
        </w:rPr>
        <w:t>.</w:t>
      </w:r>
    </w:p>
    <w:p w:rsidR="00F93173" w:rsidRPr="0075471C" w:rsidRDefault="0085432F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333333"/>
          <w:sz w:val="28"/>
          <w:szCs w:val="28"/>
        </w:rPr>
      </w:pPr>
      <w:r w:rsidRPr="00B07FDA">
        <w:rPr>
          <w:rStyle w:val="a4"/>
          <w:b/>
          <w:color w:val="333333"/>
          <w:sz w:val="28"/>
          <w:szCs w:val="28"/>
        </w:rPr>
        <w:t xml:space="preserve"> </w:t>
      </w:r>
      <w:r w:rsidR="0075471C" w:rsidRPr="0075471C">
        <w:rPr>
          <w:rStyle w:val="a4"/>
          <w:color w:val="333333"/>
          <w:sz w:val="28"/>
          <w:szCs w:val="28"/>
        </w:rPr>
        <w:t>Составьте рассказ по картине.</w:t>
      </w:r>
    </w:p>
    <w:p w:rsidR="00F93173" w:rsidRDefault="00F93173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/>
          <w:color w:val="333333"/>
          <w:sz w:val="28"/>
          <w:szCs w:val="28"/>
        </w:rPr>
      </w:pPr>
    </w:p>
    <w:p w:rsidR="00F93173" w:rsidRDefault="00F93173" w:rsidP="00F9317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>З</w:t>
      </w:r>
      <w:r w:rsidRPr="00B07FDA">
        <w:rPr>
          <w:rStyle w:val="a4"/>
          <w:b/>
          <w:color w:val="333333"/>
          <w:sz w:val="28"/>
          <w:szCs w:val="28"/>
        </w:rPr>
        <w:t>адание</w:t>
      </w:r>
      <w:r>
        <w:rPr>
          <w:rStyle w:val="a4"/>
          <w:b/>
          <w:color w:val="333333"/>
          <w:sz w:val="28"/>
          <w:szCs w:val="28"/>
        </w:rPr>
        <w:t xml:space="preserve"> №8</w:t>
      </w:r>
      <w:r w:rsidRPr="00B07FDA">
        <w:rPr>
          <w:rStyle w:val="a4"/>
          <w:b/>
          <w:color w:val="333333"/>
          <w:sz w:val="28"/>
          <w:szCs w:val="28"/>
        </w:rPr>
        <w:t>.</w:t>
      </w:r>
    </w:p>
    <w:p w:rsidR="0085432F" w:rsidRDefault="005C4FA9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Выложите</w:t>
      </w:r>
      <w:r w:rsidR="0085432F" w:rsidRPr="00B07FDA">
        <w:rPr>
          <w:rStyle w:val="a4"/>
          <w:color w:val="333333"/>
          <w:sz w:val="28"/>
          <w:szCs w:val="28"/>
        </w:rPr>
        <w:t xml:space="preserve"> солнышко из фасоли.</w:t>
      </w:r>
      <w:r w:rsidR="0085432F" w:rsidRPr="00B07FDA">
        <w:rPr>
          <w:rStyle w:val="a4"/>
          <w:b/>
          <w:color w:val="333333"/>
          <w:sz w:val="28"/>
          <w:szCs w:val="28"/>
        </w:rPr>
        <w:t xml:space="preserve"> </w:t>
      </w:r>
    </w:p>
    <w:p w:rsidR="005C4FA9" w:rsidRDefault="00F93173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</w:rPr>
        <w:t xml:space="preserve"> </w:t>
      </w:r>
      <w:r w:rsidR="005E4E48">
        <w:rPr>
          <w:iCs/>
          <w:color w:val="333333"/>
          <w:sz w:val="28"/>
          <w:szCs w:val="28"/>
        </w:rPr>
        <w:t xml:space="preserve">Дети </w:t>
      </w:r>
      <w:r w:rsidR="00C35B36">
        <w:rPr>
          <w:iCs/>
          <w:color w:val="333333"/>
          <w:sz w:val="28"/>
          <w:szCs w:val="28"/>
        </w:rPr>
        <w:t>делятся на две команды.</w:t>
      </w:r>
    </w:p>
    <w:p w:rsidR="00C35B36" w:rsidRPr="005E4E48" w:rsidRDefault="00C35B36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333333"/>
          <w:sz w:val="28"/>
          <w:szCs w:val="28"/>
        </w:rPr>
      </w:pPr>
    </w:p>
    <w:p w:rsidR="00421E54" w:rsidRPr="00B07FDA" w:rsidRDefault="00421E54" w:rsidP="0042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Pr="00B07FDA">
        <w:rPr>
          <w:rFonts w:ascii="Times New Roman" w:hAnsi="Times New Roman" w:cs="Times New Roman"/>
          <w:sz w:val="28"/>
          <w:szCs w:val="28"/>
        </w:rPr>
        <w:t>Ребята вот мы с вами и помогли солнышку вернуть  его лучики</w:t>
      </w:r>
      <w:proofErr w:type="gramStart"/>
      <w:r w:rsidRPr="00B07F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7FDA">
        <w:rPr>
          <w:rFonts w:ascii="Times New Roman" w:hAnsi="Times New Roman" w:cs="Times New Roman"/>
          <w:sz w:val="28"/>
          <w:szCs w:val="28"/>
        </w:rPr>
        <w:t>посмотрите какое оно стало красивое , яркое ,тёплое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7FDA">
        <w:rPr>
          <w:rFonts w:ascii="Times New Roman" w:hAnsi="Times New Roman" w:cs="Times New Roman"/>
          <w:sz w:val="28"/>
          <w:szCs w:val="28"/>
        </w:rPr>
        <w:t>.</w:t>
      </w:r>
    </w:p>
    <w:p w:rsidR="00421E54" w:rsidRDefault="00421E54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Рефлексия.</w:t>
      </w:r>
    </w:p>
    <w:p w:rsidR="00421E54" w:rsidRDefault="00421E54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-Ребята, что мы с вами сегодня делали?</w:t>
      </w:r>
      <w:r w:rsidR="00C35B36">
        <w:rPr>
          <w:iCs/>
          <w:color w:val="333333"/>
          <w:sz w:val="28"/>
          <w:szCs w:val="28"/>
        </w:rPr>
        <w:t xml:space="preserve"> (вспомнили названия весенних месяцев, </w:t>
      </w:r>
      <w:r w:rsidR="00BD46C6">
        <w:rPr>
          <w:iCs/>
          <w:color w:val="333333"/>
          <w:sz w:val="28"/>
          <w:szCs w:val="28"/>
        </w:rPr>
        <w:t>рассказывали стихи и скороговорки о весне, составляли рассказ по картине и т.д.)</w:t>
      </w:r>
    </w:p>
    <w:p w:rsidR="00421E54" w:rsidRPr="00421E54" w:rsidRDefault="00421E54" w:rsidP="0085432F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-Вам понравилось помогать солнышку?</w:t>
      </w:r>
    </w:p>
    <w:p w:rsidR="00421E54" w:rsidRDefault="00421E54" w:rsidP="008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5432F" w:rsidRPr="00B07FDA">
        <w:rPr>
          <w:rFonts w:ascii="Times New Roman" w:hAnsi="Times New Roman" w:cs="Times New Roman"/>
          <w:sz w:val="28"/>
          <w:szCs w:val="28"/>
        </w:rPr>
        <w:t xml:space="preserve">ак вы думаете, что </w:t>
      </w:r>
      <w:proofErr w:type="gramStart"/>
      <w:r w:rsidR="0085432F" w:rsidRPr="00B07FD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85432F" w:rsidRPr="00B07FDA">
        <w:rPr>
          <w:rFonts w:ascii="Times New Roman" w:hAnsi="Times New Roman" w:cs="Times New Roman"/>
          <w:sz w:val="28"/>
          <w:szCs w:val="28"/>
        </w:rPr>
        <w:t xml:space="preserve"> если солнышко перестанет светить?</w:t>
      </w:r>
    </w:p>
    <w:p w:rsidR="0085432F" w:rsidRPr="00B07FDA" w:rsidRDefault="0085432F" w:rsidP="0085432F">
      <w:pPr>
        <w:rPr>
          <w:rFonts w:ascii="Times New Roman" w:hAnsi="Times New Roman" w:cs="Times New Roman"/>
          <w:sz w:val="28"/>
          <w:szCs w:val="28"/>
        </w:rPr>
      </w:pPr>
      <w:r w:rsidRPr="00B07FDA">
        <w:rPr>
          <w:rFonts w:ascii="Times New Roman" w:hAnsi="Times New Roman" w:cs="Times New Roman"/>
          <w:sz w:val="28"/>
          <w:szCs w:val="28"/>
        </w:rPr>
        <w:t>( ответы детей</w:t>
      </w:r>
      <w:proofErr w:type="gramStart"/>
      <w:r w:rsidRPr="00B07F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5432F" w:rsidRPr="00B07FDA" w:rsidRDefault="00421E54" w:rsidP="008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</w:t>
      </w:r>
      <w:r w:rsidR="008E1FB5">
        <w:rPr>
          <w:rFonts w:ascii="Times New Roman" w:hAnsi="Times New Roman" w:cs="Times New Roman"/>
          <w:sz w:val="28"/>
          <w:szCs w:val="28"/>
        </w:rPr>
        <w:t xml:space="preserve">Молодцы ребята! Вы все сегодня </w:t>
      </w:r>
      <w:r w:rsidR="004767D9">
        <w:rPr>
          <w:rFonts w:ascii="Times New Roman" w:hAnsi="Times New Roman" w:cs="Times New Roman"/>
          <w:sz w:val="28"/>
          <w:szCs w:val="28"/>
        </w:rPr>
        <w:t xml:space="preserve">хорошо потрудились. </w:t>
      </w:r>
      <w:r w:rsidR="0085432F" w:rsidRPr="00B07FDA">
        <w:rPr>
          <w:rFonts w:ascii="Times New Roman" w:hAnsi="Times New Roman" w:cs="Times New Roman"/>
          <w:sz w:val="28"/>
          <w:szCs w:val="28"/>
        </w:rPr>
        <w:t xml:space="preserve">Солнышко благодарит всех </w:t>
      </w:r>
      <w:proofErr w:type="gramStart"/>
      <w:r w:rsidR="0085432F" w:rsidRPr="00B07FDA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85432F" w:rsidRPr="00B07FDA">
        <w:rPr>
          <w:rFonts w:ascii="Times New Roman" w:hAnsi="Times New Roman" w:cs="Times New Roman"/>
          <w:sz w:val="28"/>
          <w:szCs w:val="28"/>
        </w:rPr>
        <w:t xml:space="preserve"> </w:t>
      </w:r>
      <w:r w:rsidR="008E1FB5">
        <w:rPr>
          <w:rFonts w:ascii="Times New Roman" w:hAnsi="Times New Roman" w:cs="Times New Roman"/>
          <w:sz w:val="28"/>
          <w:szCs w:val="28"/>
        </w:rPr>
        <w:t xml:space="preserve">что помогли вернуть  его лучики и дарит вам в подарок </w:t>
      </w:r>
      <w:r w:rsidR="0085432F" w:rsidRPr="00B07FDA">
        <w:rPr>
          <w:rFonts w:ascii="Times New Roman" w:hAnsi="Times New Roman" w:cs="Times New Roman"/>
          <w:sz w:val="28"/>
          <w:szCs w:val="28"/>
        </w:rPr>
        <w:t xml:space="preserve"> </w:t>
      </w:r>
      <w:r w:rsidR="004767D9">
        <w:rPr>
          <w:rFonts w:ascii="Times New Roman" w:hAnsi="Times New Roman" w:cs="Times New Roman"/>
          <w:sz w:val="28"/>
          <w:szCs w:val="28"/>
        </w:rPr>
        <w:t>весёлую песенку.»</w:t>
      </w:r>
    </w:p>
    <w:p w:rsidR="000A541D" w:rsidRPr="00B07FDA" w:rsidRDefault="000A541D">
      <w:pPr>
        <w:rPr>
          <w:rFonts w:ascii="Times New Roman" w:hAnsi="Times New Roman" w:cs="Times New Roman"/>
          <w:sz w:val="28"/>
          <w:szCs w:val="28"/>
        </w:rPr>
      </w:pPr>
    </w:p>
    <w:sectPr w:rsidR="000A541D" w:rsidRPr="00B07FDA" w:rsidSect="00421E54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5432F"/>
    <w:rsid w:val="000A541D"/>
    <w:rsid w:val="000E3395"/>
    <w:rsid w:val="00116C87"/>
    <w:rsid w:val="00124137"/>
    <w:rsid w:val="00170099"/>
    <w:rsid w:val="00270A4A"/>
    <w:rsid w:val="003614F5"/>
    <w:rsid w:val="00421E54"/>
    <w:rsid w:val="004767D9"/>
    <w:rsid w:val="005C4FA9"/>
    <w:rsid w:val="005E4E48"/>
    <w:rsid w:val="00720B0B"/>
    <w:rsid w:val="0075471C"/>
    <w:rsid w:val="007B7F5E"/>
    <w:rsid w:val="00807AE1"/>
    <w:rsid w:val="0085432F"/>
    <w:rsid w:val="008E1FB5"/>
    <w:rsid w:val="00A859C2"/>
    <w:rsid w:val="00B07FDA"/>
    <w:rsid w:val="00B139D3"/>
    <w:rsid w:val="00B53C69"/>
    <w:rsid w:val="00BD46C6"/>
    <w:rsid w:val="00C35B36"/>
    <w:rsid w:val="00CA645B"/>
    <w:rsid w:val="00CB548A"/>
    <w:rsid w:val="00CD577C"/>
    <w:rsid w:val="00DB1018"/>
    <w:rsid w:val="00EC562F"/>
    <w:rsid w:val="00EF0B73"/>
    <w:rsid w:val="00F9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432F"/>
  </w:style>
  <w:style w:type="character" w:styleId="a4">
    <w:name w:val="Emphasis"/>
    <w:basedOn w:val="a0"/>
    <w:uiPriority w:val="20"/>
    <w:qFormat/>
    <w:rsid w:val="00854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CipHeR-SRV</dc:creator>
  <cp:keywords/>
  <dc:description/>
  <cp:lastModifiedBy>CipHeR-SRV</cp:lastModifiedBy>
  <cp:revision>5</cp:revision>
  <dcterms:created xsi:type="dcterms:W3CDTF">2015-03-31T03:14:00Z</dcterms:created>
  <dcterms:modified xsi:type="dcterms:W3CDTF">2015-04-01T04:31:00Z</dcterms:modified>
</cp:coreProperties>
</file>