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B7" w:rsidRDefault="007918B7" w:rsidP="007918B7">
      <w:pPr>
        <w:jc w:val="center"/>
        <w:rPr>
          <w:rFonts w:ascii="Book Antiqua" w:hAnsi="Book Antiqua"/>
          <w:b/>
          <w:color w:val="00B050"/>
          <w:sz w:val="72"/>
          <w:szCs w:val="72"/>
        </w:rPr>
      </w:pPr>
      <w:r w:rsidRPr="007918B7">
        <w:rPr>
          <w:rFonts w:ascii="Book Antiqua" w:hAnsi="Book Antiqua"/>
          <w:b/>
          <w:color w:val="00B050"/>
          <w:sz w:val="72"/>
          <w:szCs w:val="72"/>
        </w:rPr>
        <w:t>«Золотая осень – 2015»</w:t>
      </w:r>
    </w:p>
    <w:p w:rsidR="007918B7" w:rsidRPr="007918B7" w:rsidRDefault="007918B7" w:rsidP="007918B7">
      <w:pPr>
        <w:rPr>
          <w:rFonts w:ascii="Book Antiqua" w:hAnsi="Book Antiqua"/>
          <w:color w:val="0000FF"/>
          <w:sz w:val="40"/>
          <w:szCs w:val="40"/>
        </w:rPr>
      </w:pPr>
      <w:r>
        <w:rPr>
          <w:rFonts w:ascii="Book Antiqua" w:hAnsi="Book Antiqua"/>
          <w:color w:val="0000FF"/>
          <w:sz w:val="40"/>
          <w:szCs w:val="40"/>
        </w:rPr>
        <w:t xml:space="preserve">В сентябре 2015 г. в нашем садике состоялась очередная выставка «Дары осени». </w:t>
      </w:r>
      <w:r w:rsidR="0079760F">
        <w:rPr>
          <w:rFonts w:ascii="Book Antiqua" w:hAnsi="Book Antiqua"/>
          <w:color w:val="0000FF"/>
          <w:sz w:val="40"/>
          <w:szCs w:val="40"/>
        </w:rPr>
        <w:t xml:space="preserve"> Это был настоящий праздник красоты и фантазии! </w:t>
      </w:r>
    </w:p>
    <w:p w:rsidR="007918B7" w:rsidRDefault="007918B7" w:rsidP="007918B7">
      <w:pPr>
        <w:rPr>
          <w:rFonts w:ascii="Book Antiqua" w:hAnsi="Book Antiqua"/>
          <w:sz w:val="72"/>
          <w:szCs w:val="72"/>
        </w:rPr>
      </w:pPr>
    </w:p>
    <w:p w:rsidR="008D72AF" w:rsidRPr="007918B7" w:rsidRDefault="007918B7" w:rsidP="007918B7">
      <w:pPr>
        <w:tabs>
          <w:tab w:val="left" w:pos="3405"/>
        </w:tabs>
        <w:rPr>
          <w:rFonts w:ascii="Book Antiqua" w:hAnsi="Book Antiqua"/>
          <w:sz w:val="72"/>
          <w:szCs w:val="72"/>
        </w:rPr>
      </w:pPr>
      <w:r>
        <w:rPr>
          <w:rFonts w:ascii="Book Antiqua" w:hAnsi="Book Antiqua"/>
          <w:sz w:val="72"/>
          <w:szCs w:val="72"/>
        </w:rPr>
        <w:tab/>
      </w:r>
      <w:r w:rsidRPr="007918B7">
        <w:rPr>
          <w:rFonts w:ascii="Book Antiqua" w:hAnsi="Book Antiqua"/>
          <w:sz w:val="72"/>
          <w:szCs w:val="72"/>
        </w:rPr>
        <w:drawing>
          <wp:inline distT="0" distB="0" distL="0" distR="0">
            <wp:extent cx="5513098" cy="4381500"/>
            <wp:effectExtent l="95250" t="76200" r="68552" b="57150"/>
            <wp:docPr id="1" name="Рисунок 146" descr="C:\Documents and Settings\AD_SRV\Рабочий стол\дары осени 2015\CIMG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AD_SRV\Рабочий стол\дары осени 2015\CIMG2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569" b="2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95" cy="4394849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B7" w:rsidRDefault="007918B7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18B7">
        <w:rPr>
          <w:rFonts w:ascii="Segoe Print" w:hAnsi="Segoe Print"/>
          <w:b/>
          <w:color w:val="00B050"/>
          <w:sz w:val="44"/>
          <w:szCs w:val="44"/>
        </w:rPr>
        <w:lastRenderedPageBreak/>
        <w:drawing>
          <wp:inline distT="0" distB="0" distL="0" distR="0">
            <wp:extent cx="5717059" cy="3216166"/>
            <wp:effectExtent l="76200" t="76200" r="74141" b="60434"/>
            <wp:docPr id="143" name="Рисунок 143" descr="C:\Documents and Settings\AD_SRV\Рабочий стол\дары осени 2015\CIMG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Documents and Settings\AD_SRV\Рабочий стол\дары осени 2015\CIMG2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194" r="11371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59" cy="3216166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B7" w:rsidRDefault="007918B7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</w:p>
    <w:p w:rsidR="007918B7" w:rsidRDefault="007918B7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18B7">
        <w:rPr>
          <w:rFonts w:ascii="Segoe Print" w:hAnsi="Segoe Print"/>
          <w:b/>
          <w:color w:val="00B050"/>
          <w:sz w:val="44"/>
          <w:szCs w:val="44"/>
        </w:rPr>
        <w:drawing>
          <wp:inline distT="0" distB="0" distL="0" distR="0">
            <wp:extent cx="4468517" cy="4319752"/>
            <wp:effectExtent l="95250" t="76200" r="84433" b="61748"/>
            <wp:docPr id="140" name="Рисунок 140" descr="C:\Documents and Settings\AD_SRV\Рабочий стол\дары осени 2015\CIMG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AD_SRV\Рабочий стол\дары осени 2015\CIMG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03" r="1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17" cy="431975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B7" w:rsidRDefault="007918B7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18B7">
        <w:rPr>
          <w:rFonts w:ascii="Segoe Print" w:hAnsi="Segoe Print"/>
          <w:b/>
          <w:color w:val="00B050"/>
          <w:sz w:val="44"/>
          <w:szCs w:val="44"/>
        </w:rPr>
        <w:lastRenderedPageBreak/>
        <w:drawing>
          <wp:inline distT="0" distB="0" distL="0" distR="0">
            <wp:extent cx="4969683" cy="3626069"/>
            <wp:effectExtent l="114300" t="38100" r="97617" b="69631"/>
            <wp:docPr id="124" name="Рисунок 124" descr="C:\Documents and Settings\AD_SRV\Рабочий стол\дары осени 2015\CIMG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Documents and Settings\AD_SRV\Рабочий стол\дары осени 2015\CIMG2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64" r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83" cy="3626069"/>
                    </a:xfrm>
                    <a:prstGeom prst="hear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B7" w:rsidRPr="007918B7" w:rsidRDefault="007918B7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18B7">
        <w:rPr>
          <w:rFonts w:ascii="Segoe Print" w:hAnsi="Segoe Print"/>
          <w:b/>
          <w:color w:val="00B050"/>
          <w:sz w:val="44"/>
          <w:szCs w:val="44"/>
        </w:rPr>
        <w:drawing>
          <wp:inline distT="0" distB="0" distL="0" distR="0">
            <wp:extent cx="3674568" cy="4146698"/>
            <wp:effectExtent l="95250" t="76200" r="78282" b="63352"/>
            <wp:docPr id="134" name="Рисунок 134" descr="C:\Documents and Settings\AD_SRV\Рабочий стол\дары осени 2015\CIMG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Documents and Settings\AD_SRV\Рабочий стол\дары осени 2015\CIMG2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80" r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68" cy="4146698"/>
                    </a:xfrm>
                    <a:prstGeom prst="snip2Same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0F" w:rsidRDefault="007918B7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18B7">
        <w:rPr>
          <w:rFonts w:ascii="Segoe Print" w:hAnsi="Segoe Print"/>
          <w:b/>
          <w:color w:val="00B050"/>
          <w:sz w:val="44"/>
          <w:szCs w:val="44"/>
        </w:rPr>
        <w:lastRenderedPageBreak/>
        <w:drawing>
          <wp:inline distT="0" distB="0" distL="0" distR="0">
            <wp:extent cx="4933893" cy="3700130"/>
            <wp:effectExtent l="95250" t="76200" r="76257" b="52720"/>
            <wp:docPr id="126" name="Рисунок 126" descr="C:\Documents and Settings\AD_SRV\Рабочий стол\дары осени 2015\CIMG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AD_SRV\Рабочий стол\дары осени 2015\CIMG2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78" cy="3699968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0F" w:rsidRDefault="0079760F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</w:p>
    <w:p w:rsidR="0079760F" w:rsidRDefault="0079760F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760F">
        <w:rPr>
          <w:rFonts w:ascii="Segoe Print" w:hAnsi="Segoe Print"/>
          <w:b/>
          <w:color w:val="00B050"/>
          <w:sz w:val="44"/>
          <w:szCs w:val="44"/>
        </w:rPr>
        <w:drawing>
          <wp:inline distT="0" distB="0" distL="0" distR="0">
            <wp:extent cx="5222166" cy="2923954"/>
            <wp:effectExtent l="57150" t="76200" r="73734" b="47846"/>
            <wp:docPr id="117" name="Рисунок 117" descr="C:\Documents and Settings\AD_SRV\Рабочий стол\дары осени 2015\CIMG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AD_SRV\Рабочий стол\дары осени 2015\CIMG2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66" cy="2923954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B7" w:rsidRPr="007918B7" w:rsidRDefault="0079760F" w:rsidP="007918B7">
      <w:pPr>
        <w:jc w:val="center"/>
        <w:rPr>
          <w:rFonts w:ascii="Segoe Print" w:hAnsi="Segoe Print"/>
          <w:b/>
          <w:color w:val="00B050"/>
          <w:sz w:val="44"/>
          <w:szCs w:val="44"/>
        </w:rPr>
      </w:pPr>
      <w:r w:rsidRPr="0079760F">
        <w:rPr>
          <w:rFonts w:ascii="Segoe Print" w:hAnsi="Segoe Print"/>
          <w:b/>
          <w:color w:val="00B050"/>
          <w:sz w:val="44"/>
          <w:szCs w:val="44"/>
        </w:rPr>
        <w:lastRenderedPageBreak/>
        <w:drawing>
          <wp:inline distT="0" distB="0" distL="0" distR="0">
            <wp:extent cx="5643523" cy="3645903"/>
            <wp:effectExtent l="0" t="1066800" r="0" b="1059447"/>
            <wp:docPr id="98" name="Рисунок 98" descr="C:\Documents and Settings\AD_SRV\Рабочий стол\дары осени 2015\CIMG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D_SRV\Рабочий стол\дары осени 2015\CIMG2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90" t="203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3523" cy="3645903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8B7" w:rsidRPr="007918B7">
        <w:rPr>
          <w:rFonts w:ascii="Segoe Print" w:hAnsi="Segoe Print"/>
          <w:b/>
          <w:color w:val="00B050"/>
          <w:sz w:val="44"/>
          <w:szCs w:val="44"/>
        </w:rPr>
        <w:lastRenderedPageBreak/>
        <w:drawing>
          <wp:inline distT="0" distB="0" distL="0" distR="0">
            <wp:extent cx="5940425" cy="4454970"/>
            <wp:effectExtent l="57150" t="76200" r="79375" b="59880"/>
            <wp:docPr id="138" name="Рисунок 138" descr="C:\Documents and Settings\AD_SRV\Рабочий стол\дары осени 2015\CIMG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AD_SRV\Рабочий стол\дары осени 2015\CIMG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8B7" w:rsidRPr="007918B7" w:rsidSect="008D7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087" w:rsidRDefault="00693087" w:rsidP="007918B7">
      <w:pPr>
        <w:spacing w:after="0" w:line="240" w:lineRule="auto"/>
      </w:pPr>
      <w:r>
        <w:separator/>
      </w:r>
    </w:p>
  </w:endnote>
  <w:endnote w:type="continuationSeparator" w:id="0">
    <w:p w:rsidR="00693087" w:rsidRDefault="00693087" w:rsidP="0079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087" w:rsidRDefault="00693087" w:rsidP="007918B7">
      <w:pPr>
        <w:spacing w:after="0" w:line="240" w:lineRule="auto"/>
      </w:pPr>
      <w:r>
        <w:separator/>
      </w:r>
    </w:p>
  </w:footnote>
  <w:footnote w:type="continuationSeparator" w:id="0">
    <w:p w:rsidR="00693087" w:rsidRDefault="00693087" w:rsidP="00791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B7"/>
    <w:rsid w:val="00693087"/>
    <w:rsid w:val="007918B7"/>
    <w:rsid w:val="0079760F"/>
    <w:rsid w:val="008D7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18B7"/>
  </w:style>
  <w:style w:type="paragraph" w:styleId="a7">
    <w:name w:val="footer"/>
    <w:basedOn w:val="a"/>
    <w:link w:val="a8"/>
    <w:uiPriority w:val="99"/>
    <w:semiHidden/>
    <w:unhideWhenUsed/>
    <w:rsid w:val="00791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18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7997E-569C-4D30-828A-D2D6C60DF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2015-11-09T12:17:00Z</dcterms:created>
  <dcterms:modified xsi:type="dcterms:W3CDTF">2015-11-09T12:32:00Z</dcterms:modified>
</cp:coreProperties>
</file>