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737F8C" w:rsidRPr="00D72D2A" w:rsidRDefault="00CB26D5" w:rsidP="00F5336C">
      <w:pPr>
        <w:spacing w:after="0" w:line="240" w:lineRule="auto"/>
        <w:jc w:val="center"/>
        <w:rPr>
          <w:rFonts w:ascii="Bodoni Initials" w:hAnsi="Bodoni Initials"/>
          <w:b/>
          <w:color w:val="0000FF"/>
          <w:sz w:val="96"/>
          <w:szCs w:val="96"/>
        </w:rPr>
      </w:pPr>
      <w:r w:rsidRPr="00D72D2A">
        <w:rPr>
          <w:rFonts w:ascii="Bodoni Initials" w:hAnsi="Bodoni Initials"/>
          <w:b/>
          <w:color w:val="0000FF"/>
          <w:sz w:val="96"/>
          <w:szCs w:val="96"/>
        </w:rPr>
        <w:t>Фотоотчёт</w:t>
      </w:r>
    </w:p>
    <w:p w:rsidR="00BE0AA9" w:rsidRPr="003847EB" w:rsidRDefault="00BE0AA9" w:rsidP="00F5336C">
      <w:pPr>
        <w:spacing w:after="0" w:line="240" w:lineRule="auto"/>
        <w:jc w:val="center"/>
        <w:rPr>
          <w:rFonts w:ascii="Baron Munchausen" w:hAnsi="Baron Munchausen"/>
          <w:color w:val="0000FF"/>
          <w:sz w:val="72"/>
          <w:szCs w:val="72"/>
        </w:rPr>
      </w:pPr>
      <w:r w:rsidRPr="003847EB">
        <w:rPr>
          <w:rFonts w:ascii="Baron Munchausen" w:hAnsi="Baron Munchausen"/>
          <w:color w:val="0000FF"/>
          <w:sz w:val="72"/>
          <w:szCs w:val="72"/>
        </w:rPr>
        <w:t>по работе</w:t>
      </w:r>
      <w:r w:rsidR="00441039">
        <w:rPr>
          <w:rFonts w:ascii="Baron Munchausen" w:hAnsi="Baron Munchausen"/>
          <w:color w:val="0000FF"/>
          <w:sz w:val="72"/>
          <w:szCs w:val="72"/>
        </w:rPr>
        <w:t xml:space="preserve"> кружка по пластилинографии</w:t>
      </w:r>
    </w:p>
    <w:p w:rsidR="00CB26D5" w:rsidRDefault="00BE0AA9" w:rsidP="00F5336C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t>«</w:t>
      </w:r>
      <w:r>
        <w:rPr>
          <w:rFonts w:ascii="Fairy Tale" w:hAnsi="Fairy Tale"/>
          <w:color w:val="FF0000"/>
          <w:sz w:val="96"/>
          <w:szCs w:val="96"/>
        </w:rPr>
        <w:t>Умелые ручки</w:t>
      </w:r>
      <w:r>
        <w:rPr>
          <w:rFonts w:ascii="Times New Roman" w:hAnsi="Times New Roman" w:cs="Times New Roman"/>
          <w:color w:val="FF0000"/>
          <w:sz w:val="96"/>
          <w:szCs w:val="96"/>
        </w:rPr>
        <w:t>»</w:t>
      </w:r>
    </w:p>
    <w:p w:rsidR="00337006" w:rsidRDefault="00305EA6" w:rsidP="00F5336C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D72D2A">
        <w:rPr>
          <w:rFonts w:ascii="Fairy Tale" w:hAnsi="Fairy Tale" w:cs="Times New Roman"/>
          <w:b/>
          <w:color w:val="008000"/>
          <w:sz w:val="36"/>
          <w:szCs w:val="36"/>
        </w:rPr>
        <w:t>Подготовительная группа:</w:t>
      </w:r>
      <w:r>
        <w:rPr>
          <w:rFonts w:ascii="Fairy Tale" w:hAnsi="Fairy Tale" w:cs="Times New Roman"/>
          <w:color w:val="FF0000"/>
          <w:sz w:val="72"/>
          <w:szCs w:val="72"/>
        </w:rPr>
        <w:t xml:space="preserve"> </w:t>
      </w:r>
      <w:r w:rsidRPr="00707AFD">
        <w:rPr>
          <w:rFonts w:ascii="Times New Roman" w:hAnsi="Times New Roman" w:cs="Times New Roman"/>
          <w:color w:val="C00000"/>
          <w:sz w:val="72"/>
          <w:szCs w:val="72"/>
        </w:rPr>
        <w:t>«</w:t>
      </w:r>
      <w:r w:rsidRPr="00707AFD">
        <w:rPr>
          <w:rFonts w:ascii="Romashulka" w:hAnsi="Romashulka"/>
          <w:color w:val="C00000"/>
          <w:sz w:val="72"/>
          <w:szCs w:val="72"/>
        </w:rPr>
        <w:t>Вишенка</w:t>
      </w:r>
      <w:r w:rsidRPr="00707AFD">
        <w:rPr>
          <w:rFonts w:ascii="Times New Roman" w:hAnsi="Times New Roman" w:cs="Times New Roman"/>
          <w:color w:val="C00000"/>
          <w:sz w:val="72"/>
          <w:szCs w:val="72"/>
        </w:rPr>
        <w:t>»</w:t>
      </w:r>
      <w:r w:rsidR="00707AFD">
        <w:rPr>
          <w:rFonts w:ascii="Times New Roman" w:hAnsi="Times New Roman" w:cs="Times New Roman"/>
          <w:color w:val="C00000"/>
          <w:sz w:val="72"/>
          <w:szCs w:val="72"/>
        </w:rPr>
        <w:t>.</w:t>
      </w:r>
    </w:p>
    <w:p w:rsidR="00707AFD" w:rsidRPr="00D72D2A" w:rsidRDefault="00707AFD" w:rsidP="00F5336C">
      <w:pPr>
        <w:spacing w:after="0" w:line="240" w:lineRule="auto"/>
        <w:jc w:val="center"/>
        <w:rPr>
          <w:rFonts w:ascii="Baron Munchausen" w:hAnsi="Baron Munchausen"/>
          <w:b/>
          <w:color w:val="FF0000"/>
          <w:sz w:val="72"/>
          <w:szCs w:val="72"/>
        </w:rPr>
      </w:pPr>
      <w:r w:rsidRPr="00D72D2A">
        <w:rPr>
          <w:rFonts w:ascii="Baron Munchausen" w:hAnsi="Baron Munchausen" w:cs="Times New Roman"/>
          <w:b/>
          <w:color w:val="008000"/>
          <w:sz w:val="72"/>
          <w:szCs w:val="72"/>
        </w:rPr>
        <w:t>Воспитатель:</w:t>
      </w:r>
      <w:r w:rsidRPr="00D72D2A">
        <w:rPr>
          <w:rFonts w:ascii="Baron Munchausen" w:hAnsi="Baron Munchausen" w:cs="Times New Roman"/>
          <w:color w:val="C00000"/>
          <w:sz w:val="72"/>
          <w:szCs w:val="72"/>
        </w:rPr>
        <w:t xml:space="preserve"> </w:t>
      </w:r>
      <w:r w:rsidRPr="00D72D2A">
        <w:rPr>
          <w:rFonts w:ascii="Baron Munchausen" w:hAnsi="Baron Munchausen" w:cs="Times New Roman"/>
          <w:b/>
          <w:color w:val="C00000"/>
          <w:sz w:val="72"/>
          <w:szCs w:val="72"/>
        </w:rPr>
        <w:t>Закирова О.М.</w:t>
      </w:r>
    </w:p>
    <w:p w:rsidR="00F57834" w:rsidRPr="00337006" w:rsidRDefault="00F57834" w:rsidP="00F5336C">
      <w:pPr>
        <w:pStyle w:val="c16"/>
        <w:shd w:val="clear" w:color="auto" w:fill="CCC0D9" w:themeFill="accent4" w:themeFillTint="66"/>
        <w:spacing w:before="0" w:beforeAutospacing="0" w:after="0" w:afterAutospacing="0"/>
        <w:rPr>
          <w:rFonts w:ascii="Monotype Corsiva" w:hAnsi="Monotype Corsiva" w:cs="Arial"/>
          <w:b/>
          <w:color w:val="000000"/>
          <w:sz w:val="48"/>
          <w:szCs w:val="48"/>
        </w:rPr>
      </w:pPr>
      <w:r w:rsidRPr="00337006">
        <w:rPr>
          <w:rStyle w:val="c9"/>
          <w:rFonts w:ascii="Monotype Corsiva" w:hAnsi="Monotype Corsiva" w:cs="Arial"/>
          <w:b/>
          <w:color w:val="333333"/>
          <w:sz w:val="48"/>
          <w:szCs w:val="48"/>
        </w:rPr>
        <w:t>Пластилинография – это один из сравнительно недавнего появления нового жанра (вида) в изобразительной деятельности.</w:t>
      </w:r>
    </w:p>
    <w:p w:rsidR="00F57834" w:rsidRPr="00337006" w:rsidRDefault="00F57834" w:rsidP="00F5336C">
      <w:pPr>
        <w:pStyle w:val="c16"/>
        <w:shd w:val="clear" w:color="auto" w:fill="CCC0D9" w:themeFill="accent4" w:themeFillTint="66"/>
        <w:spacing w:before="0" w:beforeAutospacing="0" w:after="0" w:afterAutospacing="0"/>
        <w:rPr>
          <w:rFonts w:ascii="Monotype Corsiva" w:hAnsi="Monotype Corsiva" w:cs="Arial"/>
          <w:b/>
          <w:color w:val="000000"/>
          <w:sz w:val="48"/>
          <w:szCs w:val="48"/>
        </w:rPr>
      </w:pPr>
      <w:r w:rsidRPr="00337006">
        <w:rPr>
          <w:rStyle w:val="c9"/>
          <w:rFonts w:ascii="Monotype Corsiva" w:hAnsi="Monotype Corsiva" w:cs="Arial"/>
          <w:b/>
          <w:color w:val="333333"/>
          <w:sz w:val="48"/>
          <w:szCs w:val="48"/>
        </w:rPr>
        <w:t>Этот жанр представляет собой создания лепных картин с изображением более или менее выпуклых, полуобъемных объектов на горизонтальной поверхности, с применением нетрадиционных техник и материалов. Основной материал – пластилин, а основным инструментом в пластилинографии является рука (вернее, обе руки), следовательно, уровень умения зависит от владения собственными руками. Данная техника хороша тем, что она доступна детям младшего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</w:t>
      </w:r>
      <w:r w:rsidR="003847EB" w:rsidRPr="00337006">
        <w:rPr>
          <w:rStyle w:val="c9"/>
          <w:rFonts w:ascii="Monotype Corsiva" w:hAnsi="Monotype Corsiva" w:cs="Arial"/>
          <w:b/>
          <w:color w:val="333333"/>
          <w:sz w:val="48"/>
          <w:szCs w:val="48"/>
        </w:rPr>
        <w:t>.</w:t>
      </w:r>
    </w:p>
    <w:p w:rsidR="001D26AD" w:rsidRPr="00337006" w:rsidRDefault="001D26AD" w:rsidP="00F5336C">
      <w:pPr>
        <w:shd w:val="clear" w:color="auto" w:fill="CCC0D9" w:themeFill="accent4" w:themeFillTint="66"/>
        <w:spacing w:line="240" w:lineRule="auto"/>
        <w:rPr>
          <w:rFonts w:ascii="Monotype Corsiva" w:hAnsi="Monotype Corsiva"/>
          <w:b/>
          <w:sz w:val="48"/>
          <w:szCs w:val="48"/>
        </w:rPr>
      </w:pPr>
    </w:p>
    <w:p w:rsidR="00737F8C" w:rsidRPr="008C1E0F" w:rsidRDefault="00DD2139">
      <w:pPr>
        <w:rPr>
          <w:rFonts w:ascii="Monotype Corsiva" w:hAnsi="Monotype Corsiva"/>
          <w:b/>
          <w:sz w:val="40"/>
          <w:szCs w:val="40"/>
        </w:rPr>
      </w:pPr>
      <w:r w:rsidRPr="008C1E0F">
        <w:rPr>
          <w:rFonts w:ascii="Monotype Corsiva" w:hAnsi="Monotype Corsiva"/>
          <w:b/>
          <w:sz w:val="40"/>
          <w:szCs w:val="40"/>
        </w:rPr>
        <w:lastRenderedPageBreak/>
        <w:drawing>
          <wp:inline distT="0" distB="0" distL="0" distR="0">
            <wp:extent cx="5867152" cy="2879612"/>
            <wp:effectExtent l="171450" t="133350" r="152648" b="130288"/>
            <wp:docPr id="2" name="Рисунок 16" descr="IMG_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5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703" r="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52" cy="28796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7614A">
      <w:pPr>
        <w:rPr>
          <w:rFonts w:ascii="Monotype Corsiva" w:hAnsi="Monotype Corsiva"/>
          <w:b/>
          <w:sz w:val="40"/>
          <w:szCs w:val="40"/>
        </w:rPr>
      </w:pPr>
      <w:r w:rsidRPr="008C1E0F"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-84730</wp:posOffset>
            </wp:positionH>
            <wp:positionV relativeFrom="paragraph">
              <wp:posOffset>265546</wp:posOffset>
            </wp:positionV>
            <wp:extent cx="6654706" cy="4981433"/>
            <wp:effectExtent l="19050" t="0" r="0" b="0"/>
            <wp:wrapNone/>
            <wp:docPr id="1" name="Рисунок 1" descr="C:\Documents and Settings\AD_SRV\Рабочий стол\фотоотчёты\Вишенка\CIMG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отчёты\Вишенка\CIMG3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6" cy="498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737F8C" w:rsidRPr="008C1E0F" w:rsidRDefault="00737F8C">
      <w:pPr>
        <w:rPr>
          <w:rFonts w:ascii="Monotype Corsiva" w:hAnsi="Monotype Corsiva"/>
          <w:b/>
          <w:sz w:val="40"/>
          <w:szCs w:val="40"/>
        </w:rPr>
      </w:pPr>
    </w:p>
    <w:p w:rsidR="00A868EA" w:rsidRPr="008C1E0F" w:rsidRDefault="00595E9C">
      <w:pPr>
        <w:rPr>
          <w:rFonts w:ascii="Monotype Corsiva" w:hAnsi="Monotype Corsiva"/>
          <w:b/>
          <w:sz w:val="40"/>
          <w:szCs w:val="40"/>
        </w:rPr>
      </w:pPr>
      <w:r w:rsidRPr="008C1E0F">
        <w:rPr>
          <w:rFonts w:ascii="Monotype Corsiva" w:hAnsi="Monotype Corsiva"/>
          <w:b/>
          <w:sz w:val="40"/>
          <w:szCs w:val="40"/>
        </w:rPr>
        <w:t xml:space="preserve">        </w:t>
      </w:r>
    </w:p>
    <w:p w:rsidR="00A868EA" w:rsidRPr="008C1E0F" w:rsidRDefault="00A868EA">
      <w:pPr>
        <w:rPr>
          <w:rFonts w:ascii="Monotype Corsiva" w:hAnsi="Monotype Corsiva"/>
          <w:b/>
          <w:sz w:val="40"/>
          <w:szCs w:val="40"/>
        </w:rPr>
      </w:pPr>
    </w:p>
    <w:p w:rsidR="00A868EA" w:rsidRDefault="00A868EA"/>
    <w:p w:rsidR="00724231" w:rsidRDefault="00B40137" w:rsidP="001307A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-229870</wp:posOffset>
            </wp:positionV>
            <wp:extent cx="3611245" cy="2796540"/>
            <wp:effectExtent l="876300" t="95250" r="103505" b="118110"/>
            <wp:wrapNone/>
            <wp:docPr id="15" name="Рисунок 15" descr="C:\Documents and Settings\AD_SRV\Рабочий стол\пластилинография ВИШЕНКА\CIMG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пластилинография ВИШЕНКА\CIMG3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20" t="14818" r="15525" b="1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27965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4103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-135890</wp:posOffset>
            </wp:positionV>
            <wp:extent cx="3212465" cy="2274570"/>
            <wp:effectExtent l="38100" t="0" r="26035" b="659130"/>
            <wp:wrapNone/>
            <wp:docPr id="9" name="Рисунок 9" descr="C:\Documents and Settings\AD_SRV\Рабочий стол\пластилинография ВИШЕНКА\CIMG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_SRV\Рабочий стол\пластилинография ВИШЕНКА\CIMG3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43" t="13928" r="4711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2745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868EA">
        <w:br w:type="textWrapping" w:clear="all"/>
      </w:r>
    </w:p>
    <w:p w:rsidR="00A868EA" w:rsidRDefault="00595E9C">
      <w:r>
        <w:t xml:space="preserve">          </w:t>
      </w:r>
      <w:r w:rsidR="00724231">
        <w:t xml:space="preserve">           </w:t>
      </w:r>
      <w:r>
        <w:t xml:space="preserve">       </w:t>
      </w:r>
    </w:p>
    <w:p w:rsidR="005E3C67" w:rsidRDefault="005E3C67"/>
    <w:p w:rsidR="005E3C67" w:rsidRDefault="005E3C67"/>
    <w:p w:rsidR="005E3C67" w:rsidRDefault="005E3C67" w:rsidP="00A868EA">
      <w:pPr>
        <w:jc w:val="center"/>
      </w:pPr>
    </w:p>
    <w:p w:rsidR="005E3C67" w:rsidRDefault="005E3C67" w:rsidP="00A868EA">
      <w:pPr>
        <w:jc w:val="center"/>
      </w:pPr>
    </w:p>
    <w:p w:rsidR="000E7A25" w:rsidRDefault="000E7A25" w:rsidP="00A868EA">
      <w:pPr>
        <w:jc w:val="center"/>
      </w:pPr>
    </w:p>
    <w:p w:rsidR="00824404" w:rsidRDefault="00215249" w:rsidP="005E3C67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277495</wp:posOffset>
            </wp:positionV>
            <wp:extent cx="3890010" cy="2953385"/>
            <wp:effectExtent l="933450" t="76200" r="91440" b="94615"/>
            <wp:wrapNone/>
            <wp:docPr id="16" name="Рисунок 16" descr="C:\Documents and Settings\AD_SRV\Рабочий стол\пластилинография ВИШЕНКА\CIMG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_SRV\Рабочий стол\пластилинография ВИШЕНКА\CIMG3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69" t="9030" r="7358" b="7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533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B7105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102235</wp:posOffset>
            </wp:positionV>
            <wp:extent cx="2494915" cy="3439795"/>
            <wp:effectExtent l="114300" t="76200" r="114935" b="65405"/>
            <wp:wrapNone/>
            <wp:docPr id="52" name="Рисунок 52" descr="C:\Documents and Settings\AD_SRV\Рабочий стол\пластилинография ВИШЕНКА\CIMG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_SRV\Рабочий стол\пластилинография ВИШЕНКА\CIMG3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204" r="38972" b="4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439795"/>
                    </a:xfrm>
                    <a:prstGeom prst="oc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E3C67" w:rsidRDefault="000A66C7" w:rsidP="005E3C67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6990715</wp:posOffset>
            </wp:positionH>
            <wp:positionV relativeFrom="paragraph">
              <wp:posOffset>41910</wp:posOffset>
            </wp:positionV>
            <wp:extent cx="1963420" cy="1263650"/>
            <wp:effectExtent l="0" t="419100" r="0" b="412750"/>
            <wp:wrapNone/>
            <wp:docPr id="3" name="Рисунок 55" descr="C:\Documents and Settings\AD_SRV\Рабочий стол\пластилинография ВИШЕНКА\CIMG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_SRV\Рабочий стол\пластилинография ВИШЕНКА\CIMG3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00" t="30337" r="36383" b="2012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3420" cy="1263650"/>
                    </a:xfrm>
                    <a:prstGeom prst="flowChartPrepara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625809" w:rsidRDefault="00625809"/>
    <w:p w:rsidR="005E3C67" w:rsidRDefault="005E3C67" w:rsidP="005E3C67">
      <w:pPr>
        <w:jc w:val="center"/>
      </w:pPr>
    </w:p>
    <w:p w:rsidR="001C2A3A" w:rsidRDefault="001C2A3A" w:rsidP="0042243D">
      <w:pPr>
        <w:jc w:val="center"/>
      </w:pPr>
    </w:p>
    <w:p w:rsidR="0042243D" w:rsidRDefault="0042243D"/>
    <w:p w:rsidR="009729EA" w:rsidRDefault="009729EA" w:rsidP="009729EA">
      <w:pPr>
        <w:jc w:val="center"/>
      </w:pPr>
    </w:p>
    <w:p w:rsidR="009729EA" w:rsidRDefault="009729EA" w:rsidP="009729EA">
      <w:pPr>
        <w:jc w:val="center"/>
      </w:pPr>
    </w:p>
    <w:p w:rsidR="009729EA" w:rsidRDefault="009729EA" w:rsidP="009729EA"/>
    <w:p w:rsidR="009729EA" w:rsidRDefault="009729EA" w:rsidP="009729EA"/>
    <w:p w:rsidR="009729EA" w:rsidRDefault="009729EA" w:rsidP="009729EA">
      <w:r>
        <w:t xml:space="preserve">           </w:t>
      </w:r>
    </w:p>
    <w:p w:rsidR="009729EA" w:rsidRDefault="009729EA" w:rsidP="009729EA"/>
    <w:p w:rsidR="009729EA" w:rsidRDefault="002B7105" w:rsidP="009729E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214630</wp:posOffset>
            </wp:positionV>
            <wp:extent cx="4203065" cy="2910205"/>
            <wp:effectExtent l="0" t="742950" r="0" b="728345"/>
            <wp:wrapNone/>
            <wp:docPr id="60" name="Рисунок 60" descr="C:\Documents and Settings\AD_SRV\Рабочий стол\пластилинография ВИШЕНКА\CIMG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_SRV\Рабочий стол\пластилинография ВИШЕНКА\CIMG3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97" t="35396" r="42192" b="186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3065" cy="29102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2243D" w:rsidRDefault="002B710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185420</wp:posOffset>
            </wp:positionV>
            <wp:extent cx="3220720" cy="2527300"/>
            <wp:effectExtent l="38100" t="0" r="17780" b="768350"/>
            <wp:wrapNone/>
            <wp:docPr id="5" name="Рисунок 5" descr="C:\Documents and Settings\AD_SRV\Рабочий стол\пластилинография ВИШЕНКА\CIMG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пластилинография ВИШЕНКА\CIMG37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431" t="7480" r="8359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527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C2A3A" w:rsidRDefault="001C2A3A" w:rsidP="0042243D">
      <w:pPr>
        <w:jc w:val="center"/>
      </w:pPr>
    </w:p>
    <w:p w:rsidR="001C2A3A" w:rsidRDefault="001C2A3A" w:rsidP="0042243D">
      <w:pPr>
        <w:jc w:val="center"/>
      </w:pPr>
    </w:p>
    <w:p w:rsidR="001C2A3A" w:rsidRDefault="001C2A3A" w:rsidP="0042243D">
      <w:pPr>
        <w:jc w:val="center"/>
      </w:pPr>
    </w:p>
    <w:p w:rsidR="002B7037" w:rsidRDefault="002B7037"/>
    <w:p w:rsidR="003F677D" w:rsidRDefault="003F677D" w:rsidP="005F5A93">
      <w:pPr>
        <w:rPr>
          <w:noProof/>
        </w:rPr>
      </w:pPr>
    </w:p>
    <w:p w:rsidR="00F60556" w:rsidRDefault="00F60556" w:rsidP="005F5A93">
      <w:pPr>
        <w:jc w:val="both"/>
        <w:rPr>
          <w:noProof/>
        </w:rPr>
      </w:pPr>
    </w:p>
    <w:p w:rsidR="001307AF" w:rsidRDefault="001307AF" w:rsidP="001307AF">
      <w:pPr>
        <w:jc w:val="center"/>
        <w:rPr>
          <w:noProof/>
        </w:rPr>
      </w:pPr>
    </w:p>
    <w:p w:rsidR="001307AF" w:rsidRDefault="001307AF" w:rsidP="001307AF">
      <w:pPr>
        <w:jc w:val="center"/>
        <w:rPr>
          <w:noProof/>
        </w:rPr>
      </w:pPr>
    </w:p>
    <w:p w:rsidR="001307AF" w:rsidRDefault="001307AF" w:rsidP="001307AF">
      <w:pPr>
        <w:jc w:val="center"/>
        <w:rPr>
          <w:noProof/>
        </w:rPr>
      </w:pPr>
    </w:p>
    <w:p w:rsidR="001307AF" w:rsidRDefault="00215249" w:rsidP="001307A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-405765</wp:posOffset>
            </wp:positionV>
            <wp:extent cx="3602990" cy="2640965"/>
            <wp:effectExtent l="171450" t="133350" r="359410" b="311785"/>
            <wp:wrapNone/>
            <wp:docPr id="10" name="Рисунок 11" descr="C:\Documents and Settings\AD_SRV\Рабочий стол\пластилинография ВИШЕНКА\CIMG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_SRV\Рабочий стол\пластилинография ВИШЕНКА\CIMG3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749" t="11048" r="6454" b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64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1039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-135890</wp:posOffset>
            </wp:positionV>
            <wp:extent cx="2433320" cy="2228215"/>
            <wp:effectExtent l="19050" t="171450" r="5080" b="153035"/>
            <wp:wrapNone/>
            <wp:docPr id="56" name="Рисунок 56" descr="C:\Documents and Settings\AD_SRV\Рабочий стол\пластилинография ВИШЕНКА\CIMG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_SRV\Рабочий стол\пластилинография ВИШЕНКА\CIMG3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795" r="48885" b="159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320" cy="2228215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1307AF" w:rsidRDefault="001307AF" w:rsidP="001307AF">
      <w:pPr>
        <w:jc w:val="center"/>
        <w:rPr>
          <w:noProof/>
        </w:rPr>
      </w:pPr>
    </w:p>
    <w:p w:rsidR="004E426F" w:rsidRDefault="004E426F" w:rsidP="001307AF">
      <w:pPr>
        <w:jc w:val="center"/>
        <w:rPr>
          <w:noProof/>
        </w:rPr>
      </w:pPr>
    </w:p>
    <w:p w:rsidR="004E426F" w:rsidRDefault="004E426F" w:rsidP="001307AF">
      <w:pPr>
        <w:jc w:val="center"/>
        <w:rPr>
          <w:noProof/>
        </w:rPr>
      </w:pPr>
    </w:p>
    <w:p w:rsidR="004E426F" w:rsidRDefault="004E426F" w:rsidP="001307AF">
      <w:pPr>
        <w:jc w:val="center"/>
        <w:rPr>
          <w:noProof/>
        </w:rPr>
      </w:pPr>
    </w:p>
    <w:p w:rsidR="004E426F" w:rsidRDefault="004E426F" w:rsidP="001307AF">
      <w:pPr>
        <w:jc w:val="center"/>
        <w:rPr>
          <w:noProof/>
        </w:rPr>
      </w:pPr>
    </w:p>
    <w:p w:rsidR="004E426F" w:rsidRDefault="004E426F" w:rsidP="001307AF">
      <w:pPr>
        <w:jc w:val="center"/>
        <w:rPr>
          <w:noProof/>
        </w:rPr>
      </w:pPr>
    </w:p>
    <w:p w:rsidR="004E426F" w:rsidRPr="004E426F" w:rsidRDefault="004E426F" w:rsidP="004E426F"/>
    <w:p w:rsidR="004E426F" w:rsidRPr="004E426F" w:rsidRDefault="00B40137" w:rsidP="004E426F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226060</wp:posOffset>
            </wp:positionV>
            <wp:extent cx="2788920" cy="3712845"/>
            <wp:effectExtent l="495300" t="342900" r="468630" b="325755"/>
            <wp:wrapNone/>
            <wp:docPr id="23" name="Рисунок 23" descr="C:\Documents and Settings\AD_SRV\Рабочий стол\пластилинография ВИШЕНКА\CIMG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_SRV\Рабочий стол\пластилинография ВИШЕНКА\CIMG3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637" t="5654" r="14839"/>
                    <a:stretch>
                      <a:fillRect/>
                    </a:stretch>
                  </pic:blipFill>
                  <pic:spPr bwMode="auto">
                    <a:xfrm rot="20896057">
                      <a:off x="0" y="0"/>
                      <a:ext cx="2788920" cy="371284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E426F" w:rsidRPr="004E426F" w:rsidRDefault="00B40137" w:rsidP="004E426F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3704641</wp:posOffset>
            </wp:positionH>
            <wp:positionV relativeFrom="paragraph">
              <wp:posOffset>115405</wp:posOffset>
            </wp:positionV>
            <wp:extent cx="2373260" cy="2674962"/>
            <wp:effectExtent l="247650" t="0" r="255640" b="0"/>
            <wp:wrapNone/>
            <wp:docPr id="14" name="Рисунок 50" descr="C:\Documents and Settings\AD_SRV\Рабочий стол\пластилинография ВИШЕНКА\CIMG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_SRV\Рабочий стол\пластилинография ВИШЕНКА\CIMG38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125" r="355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260" cy="2674962"/>
                    </a:xfrm>
                    <a:prstGeom prst="oc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B40137" w:rsidP="004E426F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246380</wp:posOffset>
            </wp:positionV>
            <wp:extent cx="4493260" cy="3007360"/>
            <wp:effectExtent l="171450" t="152400" r="135890" b="97790"/>
            <wp:wrapNone/>
            <wp:docPr id="25" name="Рисунок 25" descr="C:\Documents and Settings\AD_SRV\Рабочий стол\пластилинография ВИШЕНКА\CIMG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_SRV\Рабочий стол\пластилинография ВИШЕНКА\CIMG37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048" t="12500" r="2775" b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00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E426F" w:rsidRPr="004E426F" w:rsidRDefault="004E426F" w:rsidP="004E426F"/>
    <w:p w:rsidR="004E426F" w:rsidRPr="004E426F" w:rsidRDefault="00B40137" w:rsidP="004E426F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100965</wp:posOffset>
            </wp:positionV>
            <wp:extent cx="2688590" cy="2326005"/>
            <wp:effectExtent l="0" t="266700" r="0" b="245745"/>
            <wp:wrapNone/>
            <wp:docPr id="53" name="Рисунок 53" descr="C:\Documents and Settings\AD_SRV\Рабочий стол\пластилинография ВИШЕНКА\CIMG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_SRV\Рабочий стол\пластилинография ВИШЕНКА\CIMG3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5" t="22748" r="51883" b="220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8590" cy="2326005"/>
                    </a:xfrm>
                    <a:prstGeom prst="oc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P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Default="002D7646" w:rsidP="004E426F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3164354</wp:posOffset>
            </wp:positionH>
            <wp:positionV relativeFrom="paragraph">
              <wp:posOffset>165416</wp:posOffset>
            </wp:positionV>
            <wp:extent cx="3425588" cy="2649476"/>
            <wp:effectExtent l="0" t="609600" r="0" b="569974"/>
            <wp:wrapNone/>
            <wp:docPr id="45" name="Рисунок 45" descr="C:\Documents and Settings\AD_SRV\Рабочий стол\пластилинография ВИШЕНКА\CIMG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_SRV\Рабочий стол\пластилинография ВИШЕНКА\CIMG3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9580" r="47739" b="178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588" cy="26494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B710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-5393</wp:posOffset>
            </wp:positionH>
            <wp:positionV relativeFrom="paragraph">
              <wp:posOffset>-129654</wp:posOffset>
            </wp:positionV>
            <wp:extent cx="2810008" cy="3078215"/>
            <wp:effectExtent l="133350" t="133350" r="352292" b="312685"/>
            <wp:wrapNone/>
            <wp:docPr id="12" name="Рисунок 12" descr="C:\Documents and Settings\AD_SRV\Рабочий стол\пластилинография ВИШЕНКА\CIMG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_SRV\Рабочий стол\пластилинография ВИШЕНКА\CIMG37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109" t="2429" r="2212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08" cy="30782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Default="004E426F" w:rsidP="004E426F"/>
    <w:p w:rsidR="004E426F" w:rsidRPr="004E426F" w:rsidRDefault="002D7646" w:rsidP="004E426F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93345</wp:posOffset>
            </wp:positionV>
            <wp:extent cx="2635250" cy="2857500"/>
            <wp:effectExtent l="266700" t="247650" r="260350" b="209550"/>
            <wp:wrapNone/>
            <wp:docPr id="7" name="Рисунок 43" descr="C:\Documents and Settings\AD_SRV\Рабочий стол\пластилинография ВИШЕНКА\CIMG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_SRV\Рабочий стол\пластилинография ВИШЕНКА\CIMG3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486" r="35667" b="4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5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E426F" w:rsidRPr="004E426F" w:rsidRDefault="002D7646" w:rsidP="004E426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3346735</wp:posOffset>
            </wp:positionH>
            <wp:positionV relativeFrom="paragraph">
              <wp:posOffset>180763</wp:posOffset>
            </wp:positionV>
            <wp:extent cx="3238310" cy="2644538"/>
            <wp:effectExtent l="38100" t="0" r="19240" b="784462"/>
            <wp:wrapNone/>
            <wp:docPr id="6" name="Рисунок 6" descr="C:\Documents and Settings\AD_SRV\Рабочий стол\пластилинография ВИШЕНКА\CIMG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пластилинография ВИШЕНКА\CIMG37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740" t="9065" r="7492" b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310" cy="2644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E426F" w:rsidRPr="004E426F" w:rsidRDefault="004E426F" w:rsidP="004E426F"/>
    <w:p w:rsidR="004E426F" w:rsidRDefault="004E426F" w:rsidP="004E426F"/>
    <w:p w:rsidR="004E426F" w:rsidRDefault="004E426F" w:rsidP="004E426F">
      <w:pPr>
        <w:tabs>
          <w:tab w:val="left" w:pos="5932"/>
        </w:tabs>
      </w:pPr>
      <w:r>
        <w:tab/>
      </w:r>
    </w:p>
    <w:p w:rsidR="004E426F" w:rsidRDefault="004E426F" w:rsidP="004E426F">
      <w:pPr>
        <w:tabs>
          <w:tab w:val="left" w:pos="5932"/>
        </w:tabs>
      </w:pPr>
    </w:p>
    <w:p w:rsidR="004E426F" w:rsidRDefault="004E426F" w:rsidP="004E426F">
      <w:pPr>
        <w:tabs>
          <w:tab w:val="left" w:pos="5932"/>
        </w:tabs>
      </w:pPr>
    </w:p>
    <w:p w:rsidR="004E426F" w:rsidRDefault="004E426F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2D7646" w:rsidP="004E426F">
      <w:pPr>
        <w:tabs>
          <w:tab w:val="left" w:pos="5932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231775</wp:posOffset>
            </wp:positionV>
            <wp:extent cx="2649220" cy="3347085"/>
            <wp:effectExtent l="190500" t="133350" r="151130" b="81915"/>
            <wp:wrapNone/>
            <wp:docPr id="29" name="Рисунок 29" descr="C:\Documents and Settings\AD_SRV\Рабочий стол\пластилинография ВИШЕНКА\CIMG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_SRV\Рабочий стол\пластилинография ВИШЕНКА\CIMG38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917" r="12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34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3903303</wp:posOffset>
            </wp:positionH>
            <wp:positionV relativeFrom="paragraph">
              <wp:posOffset>-129504</wp:posOffset>
            </wp:positionV>
            <wp:extent cx="2800455" cy="2432054"/>
            <wp:effectExtent l="0" t="323850" r="0" b="311146"/>
            <wp:wrapNone/>
            <wp:docPr id="48" name="Рисунок 48" descr="C:\Documents and Settings\AD_SRV\Рабочий стол\пластилинография ВИШЕНКА\CIMG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_SRV\Рабочий стол\пластилинография ВИШЕНКА\CIMG38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-1742" t="11074" r="39369" b="168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45" cy="24319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41039" w:rsidRDefault="00441039" w:rsidP="004E426F">
      <w:pPr>
        <w:tabs>
          <w:tab w:val="left" w:pos="5932"/>
        </w:tabs>
      </w:pPr>
    </w:p>
    <w:p w:rsidR="00441039" w:rsidRDefault="00441039" w:rsidP="004E426F">
      <w:pPr>
        <w:tabs>
          <w:tab w:val="left" w:pos="5932"/>
        </w:tabs>
      </w:pPr>
    </w:p>
    <w:p w:rsidR="00441039" w:rsidRDefault="00BB7291" w:rsidP="004E426F">
      <w:pPr>
        <w:tabs>
          <w:tab w:val="left" w:pos="5932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-590845</wp:posOffset>
            </wp:positionH>
            <wp:positionV relativeFrom="paragraph">
              <wp:posOffset>99145</wp:posOffset>
            </wp:positionV>
            <wp:extent cx="4271749" cy="2926061"/>
            <wp:effectExtent l="0" t="857250" r="0" b="845839"/>
            <wp:wrapNone/>
            <wp:docPr id="22" name="Рисунок 22" descr="C:\Documents and Settings\AD_SRV\Рабочий стол\пластилинография ВИШЕНКА\CIMG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_SRV\Рабочий стол\пластилинография ВИШЕНКА\CIMG37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935" t="12201" r="10450" b="112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749" cy="292606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E426F" w:rsidRPr="004E426F" w:rsidRDefault="00BB7291" w:rsidP="004E426F">
      <w:pPr>
        <w:tabs>
          <w:tab w:val="left" w:pos="5932"/>
        </w:tabs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5129530</wp:posOffset>
            </wp:positionV>
            <wp:extent cx="3370580" cy="2706370"/>
            <wp:effectExtent l="0" t="400050" r="0" b="398780"/>
            <wp:wrapNone/>
            <wp:docPr id="11" name="Рисунок 64" descr="C:\Documents and Settings\AD_SRV\Рабочий стол\пластилинография ВИШЕНКА\CIMG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_SRV\Рабочий стол\пластилинография ВИШЕНКА\CIMG38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52" t="20797" r="31969" b="115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580" cy="27063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2825940</wp:posOffset>
            </wp:positionH>
            <wp:positionV relativeFrom="paragraph">
              <wp:posOffset>3703992</wp:posOffset>
            </wp:positionV>
            <wp:extent cx="4197464" cy="2753294"/>
            <wp:effectExtent l="876300" t="76200" r="88786" b="104206"/>
            <wp:wrapNone/>
            <wp:docPr id="18" name="Рисунок 18" descr="C:\Documents and Settings\AD_SRV\Рабочий стол\пластилинография ВИШЕНКА\CIMG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_SRV\Рабочий стол\пластилинография ВИШЕНКА\CIMG37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299" t="16560" r="5006" b="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64" cy="2753294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sectPr w:rsidR="004E426F" w:rsidRPr="004E426F" w:rsidSect="008244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6B7" w:rsidRDefault="005436B7" w:rsidP="00737F8C">
      <w:pPr>
        <w:spacing w:after="0" w:line="240" w:lineRule="auto"/>
      </w:pPr>
      <w:r>
        <w:separator/>
      </w:r>
    </w:p>
  </w:endnote>
  <w:endnote w:type="continuationSeparator" w:id="1">
    <w:p w:rsidR="005436B7" w:rsidRDefault="005436B7" w:rsidP="0073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Initials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Baron Munchausen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Fairy Tale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Romashulka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6B7" w:rsidRDefault="005436B7" w:rsidP="00737F8C">
      <w:pPr>
        <w:spacing w:after="0" w:line="240" w:lineRule="auto"/>
      </w:pPr>
      <w:r>
        <w:separator/>
      </w:r>
    </w:p>
  </w:footnote>
  <w:footnote w:type="continuationSeparator" w:id="1">
    <w:p w:rsidR="005436B7" w:rsidRDefault="005436B7" w:rsidP="00737F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3511"/>
    <w:rsid w:val="000A66C7"/>
    <w:rsid w:val="000E7A25"/>
    <w:rsid w:val="001307AF"/>
    <w:rsid w:val="00196B42"/>
    <w:rsid w:val="001B5872"/>
    <w:rsid w:val="001C2A3A"/>
    <w:rsid w:val="001D26AD"/>
    <w:rsid w:val="001D685A"/>
    <w:rsid w:val="00215249"/>
    <w:rsid w:val="0023275D"/>
    <w:rsid w:val="002756F7"/>
    <w:rsid w:val="002B7037"/>
    <w:rsid w:val="002B7105"/>
    <w:rsid w:val="002D7646"/>
    <w:rsid w:val="00305EA6"/>
    <w:rsid w:val="00337006"/>
    <w:rsid w:val="00367C28"/>
    <w:rsid w:val="003847EB"/>
    <w:rsid w:val="003E3E7B"/>
    <w:rsid w:val="003F677D"/>
    <w:rsid w:val="0042243D"/>
    <w:rsid w:val="00440687"/>
    <w:rsid w:val="00441039"/>
    <w:rsid w:val="0045591A"/>
    <w:rsid w:val="004E426F"/>
    <w:rsid w:val="004E53B8"/>
    <w:rsid w:val="005436B7"/>
    <w:rsid w:val="00595E9C"/>
    <w:rsid w:val="005A6AE7"/>
    <w:rsid w:val="005E3C67"/>
    <w:rsid w:val="005F5A93"/>
    <w:rsid w:val="00625809"/>
    <w:rsid w:val="006342CA"/>
    <w:rsid w:val="00670AFC"/>
    <w:rsid w:val="006A6D5F"/>
    <w:rsid w:val="006B71E0"/>
    <w:rsid w:val="006F21A9"/>
    <w:rsid w:val="00707AFD"/>
    <w:rsid w:val="00724231"/>
    <w:rsid w:val="00731782"/>
    <w:rsid w:val="00732F86"/>
    <w:rsid w:val="00734CB4"/>
    <w:rsid w:val="00737F8C"/>
    <w:rsid w:val="0077614A"/>
    <w:rsid w:val="007C7FFB"/>
    <w:rsid w:val="00804B30"/>
    <w:rsid w:val="00823511"/>
    <w:rsid w:val="00824404"/>
    <w:rsid w:val="00871782"/>
    <w:rsid w:val="00874C04"/>
    <w:rsid w:val="008A524B"/>
    <w:rsid w:val="008B0414"/>
    <w:rsid w:val="008C1E0F"/>
    <w:rsid w:val="009729EA"/>
    <w:rsid w:val="00A868EA"/>
    <w:rsid w:val="00B40137"/>
    <w:rsid w:val="00B90997"/>
    <w:rsid w:val="00B94986"/>
    <w:rsid w:val="00BB7291"/>
    <w:rsid w:val="00BD03C3"/>
    <w:rsid w:val="00BE0AA9"/>
    <w:rsid w:val="00C1138E"/>
    <w:rsid w:val="00C64407"/>
    <w:rsid w:val="00C827D3"/>
    <w:rsid w:val="00CA4548"/>
    <w:rsid w:val="00CB26D5"/>
    <w:rsid w:val="00CB27BA"/>
    <w:rsid w:val="00CE336B"/>
    <w:rsid w:val="00D72D2A"/>
    <w:rsid w:val="00DB5AD1"/>
    <w:rsid w:val="00DD2139"/>
    <w:rsid w:val="00DE52CD"/>
    <w:rsid w:val="00DF001D"/>
    <w:rsid w:val="00E02B86"/>
    <w:rsid w:val="00E75213"/>
    <w:rsid w:val="00E80AAE"/>
    <w:rsid w:val="00F025AD"/>
    <w:rsid w:val="00F26980"/>
    <w:rsid w:val="00F5336C"/>
    <w:rsid w:val="00F53D31"/>
    <w:rsid w:val="00F57834"/>
    <w:rsid w:val="00F60556"/>
    <w:rsid w:val="00FC4FFC"/>
    <w:rsid w:val="00FD4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a7f7d7,#56f0b2"/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9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7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7F8C"/>
  </w:style>
  <w:style w:type="paragraph" w:styleId="a7">
    <w:name w:val="footer"/>
    <w:basedOn w:val="a"/>
    <w:link w:val="a8"/>
    <w:uiPriority w:val="99"/>
    <w:semiHidden/>
    <w:unhideWhenUsed/>
    <w:rsid w:val="00737F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7F8C"/>
  </w:style>
  <w:style w:type="paragraph" w:customStyle="1" w:styleId="c16">
    <w:name w:val="c16"/>
    <w:basedOn w:val="a"/>
    <w:rsid w:val="00F57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F578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43320-2525-4D4C-BAB5-7803707D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1</cp:lastModifiedBy>
  <cp:revision>10</cp:revision>
  <dcterms:created xsi:type="dcterms:W3CDTF">2016-02-12T07:34:00Z</dcterms:created>
  <dcterms:modified xsi:type="dcterms:W3CDTF">2017-01-20T04:54:00Z</dcterms:modified>
</cp:coreProperties>
</file>