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0B5884" w:rsidRDefault="000624D7" w:rsidP="003804F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35pt;height:1in" adj=",10800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День Защитника Отечества"/>
          </v:shape>
        </w:pict>
      </w:r>
    </w:p>
    <w:p w:rsidR="00DD4152" w:rsidRPr="000624D7" w:rsidRDefault="005E2A68" w:rsidP="00DD4152">
      <w:pPr>
        <w:jc w:val="center"/>
        <w:rPr>
          <w:rFonts w:ascii="Verdana" w:hAnsi="Verdana" w:cs="Times New Roman"/>
          <w:b/>
          <w:color w:val="006600"/>
          <w:sz w:val="48"/>
          <w:szCs w:val="48"/>
        </w:rPr>
      </w:pPr>
      <w:r w:rsidRPr="000624D7">
        <w:rPr>
          <w:rFonts w:ascii="Verdana" w:hAnsi="Verdana" w:cs="Times New Roman"/>
          <w:b/>
          <w:color w:val="006600"/>
          <w:sz w:val="48"/>
          <w:szCs w:val="48"/>
        </w:rPr>
        <w:t xml:space="preserve">19.02.2016 года в </w:t>
      </w:r>
      <w:r w:rsidR="008F4EA7" w:rsidRPr="000624D7">
        <w:rPr>
          <w:rFonts w:ascii="Verdana" w:hAnsi="Verdana" w:cs="Times New Roman"/>
          <w:b/>
          <w:color w:val="006600"/>
          <w:sz w:val="48"/>
          <w:szCs w:val="48"/>
        </w:rPr>
        <w:t>нашем сад</w:t>
      </w:r>
      <w:r w:rsidR="00352CB2" w:rsidRPr="000624D7">
        <w:rPr>
          <w:rFonts w:ascii="Verdana" w:hAnsi="Verdana" w:cs="Times New Roman"/>
          <w:b/>
          <w:color w:val="006600"/>
          <w:sz w:val="48"/>
          <w:szCs w:val="48"/>
        </w:rPr>
        <w:t>у прошёл музыкально-спортивный праздник</w:t>
      </w:r>
    </w:p>
    <w:p w:rsidR="003804F1" w:rsidRPr="000624D7" w:rsidRDefault="008C3CA1" w:rsidP="00DD4152">
      <w:pPr>
        <w:jc w:val="center"/>
        <w:rPr>
          <w:rFonts w:ascii="Verdana" w:hAnsi="Verdana" w:cs="Times New Roman"/>
          <w:b/>
          <w:color w:val="006600"/>
          <w:sz w:val="48"/>
          <w:szCs w:val="48"/>
        </w:rPr>
      </w:pPr>
      <w:r w:rsidRPr="000624D7">
        <w:rPr>
          <w:rFonts w:ascii="Verdana" w:hAnsi="Verdana" w:cs="Times New Roman"/>
          <w:b/>
          <w:color w:val="006600"/>
          <w:sz w:val="48"/>
          <w:szCs w:val="48"/>
        </w:rPr>
        <w:t>«Аты-баты мы солдаты».</w:t>
      </w:r>
    </w:p>
    <w:p w:rsidR="000B5884" w:rsidRDefault="000B5884"/>
    <w:p w:rsidR="00B918B7" w:rsidRDefault="00684E25" w:rsidP="00B918B7">
      <w:pPr>
        <w:jc w:val="center"/>
      </w:pPr>
      <w:r w:rsidRPr="00684E25">
        <w:drawing>
          <wp:inline distT="0" distB="0" distL="0" distR="0">
            <wp:extent cx="5333726" cy="4244453"/>
            <wp:effectExtent l="19050" t="19050" r="19324" b="3697"/>
            <wp:docPr id="3" name="Рисунок 13" descr="C:\Documents and Settings\AD_SRV\Рабочий стол\фото 23 февраля 2016 г\CIMG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фото 23 февраля 2016 г\CIMG3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81" t="21894" r="23215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24" cy="4249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B918B7" w:rsidRDefault="00541A00" w:rsidP="00DD6138">
      <w:pPr>
        <w:jc w:val="center"/>
        <w:rPr>
          <w:color w:val="006600"/>
          <w:sz w:val="36"/>
          <w:szCs w:val="36"/>
        </w:rPr>
      </w:pPr>
      <w:r>
        <w:rPr>
          <w:color w:val="006600"/>
          <w:sz w:val="36"/>
          <w:szCs w:val="36"/>
        </w:rPr>
        <w:t>Команды группы «Пчёлка» и группы «Смешарики»</w:t>
      </w:r>
      <w:r w:rsidR="00B918B7">
        <w:rPr>
          <w:color w:val="006600"/>
          <w:sz w:val="36"/>
          <w:szCs w:val="36"/>
        </w:rPr>
        <w:t xml:space="preserve"> в</w:t>
      </w:r>
    </w:p>
    <w:p w:rsidR="000B5884" w:rsidRPr="00B918B7" w:rsidRDefault="00B918B7" w:rsidP="00DD6138">
      <w:pPr>
        <w:jc w:val="center"/>
      </w:pPr>
      <w:r>
        <w:rPr>
          <w:color w:val="006600"/>
          <w:sz w:val="36"/>
          <w:szCs w:val="36"/>
        </w:rPr>
        <w:t xml:space="preserve">честном «бою»  </w:t>
      </w:r>
      <w:r w:rsidR="00DD6138">
        <w:rPr>
          <w:color w:val="006600"/>
          <w:sz w:val="36"/>
          <w:szCs w:val="36"/>
        </w:rPr>
        <w:t>соревновались в ловкости, меткости и        смелости</w:t>
      </w:r>
    </w:p>
    <w:p w:rsidR="000624D7" w:rsidRDefault="000624D7" w:rsidP="00DD6138">
      <w:pPr>
        <w:jc w:val="center"/>
        <w:rPr>
          <w:color w:val="006600"/>
          <w:sz w:val="36"/>
          <w:szCs w:val="36"/>
        </w:rPr>
      </w:pPr>
    </w:p>
    <w:p w:rsidR="00494803" w:rsidRDefault="00494803" w:rsidP="00E9485D">
      <w:pPr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</w:p>
    <w:p w:rsidR="00494803" w:rsidRDefault="000948BA" w:rsidP="000948BA">
      <w:pPr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>Родители</w:t>
      </w:r>
      <w:r w:rsidR="00494803">
        <w:rPr>
          <w:color w:val="0070C0"/>
          <w:sz w:val="36"/>
          <w:szCs w:val="36"/>
        </w:rPr>
        <w:t xml:space="preserve"> тоже не остались в стороне  и приняли активное </w:t>
      </w:r>
    </w:p>
    <w:p w:rsidR="000624D7" w:rsidRPr="00E9485D" w:rsidRDefault="00494803" w:rsidP="00E9485D">
      <w:pPr>
        <w:jc w:val="center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>участие в соревнованиях.</w:t>
      </w:r>
    </w:p>
    <w:p w:rsidR="001739F1" w:rsidRDefault="003F79FF" w:rsidP="000948BA">
      <w:pPr>
        <w:jc w:val="center"/>
      </w:pPr>
      <w:r>
        <w:rPr>
          <w:noProof/>
        </w:rPr>
        <w:drawing>
          <wp:inline distT="0" distB="0" distL="0" distR="0">
            <wp:extent cx="5578534" cy="3698544"/>
            <wp:effectExtent l="19050" t="0" r="3116" b="0"/>
            <wp:docPr id="35" name="Рисунок 35" descr="C:\Documents and Settings\AD_SRV\Рабочий стол\фото 23 февраля 2016 г\CIMG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_SRV\Рабочий стол\фото 23 февраля 2016 г\CIMG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615" r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34" cy="36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B5884" w:rsidRPr="001739F1" w:rsidRDefault="00494803" w:rsidP="00E9485D">
      <w:r w:rsidRPr="00494803">
        <w:drawing>
          <wp:inline distT="0" distB="0" distL="0" distR="0">
            <wp:extent cx="3351947" cy="2350238"/>
            <wp:effectExtent l="19050" t="0" r="853" b="0"/>
            <wp:docPr id="4" name="Рисунок 1" descr="C:\Documents and Settings\AD_SRV\Рабочий стол\фото 23 февраля 2016 г\CIMG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 23 февраля 2016 г\CIMG4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64" t="38047" r="19001" b="-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99" cy="235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7360C" w:rsidRDefault="00E9485D" w:rsidP="00E9485D">
      <w:pPr>
        <w:jc w:val="right"/>
      </w:pPr>
      <w:r w:rsidRPr="00E9485D">
        <w:drawing>
          <wp:inline distT="0" distB="0" distL="0" distR="0">
            <wp:extent cx="3695907" cy="2374711"/>
            <wp:effectExtent l="19050" t="0" r="0" b="0"/>
            <wp:docPr id="5" name="Рисунок 2" descr="C:\Documents and Settings\AD_SRV\Рабочий стол\фото 23 февраля 2016 г\CIMG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 23 февраля 2016 г\CIMG4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38" t="36290" r="5983" b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05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7360C" w:rsidRDefault="003F79FF" w:rsidP="00521ABF">
      <w:pPr>
        <w:jc w:val="center"/>
      </w:pPr>
      <w:r>
        <w:rPr>
          <w:noProof/>
        </w:rPr>
        <w:lastRenderedPageBreak/>
        <w:drawing>
          <wp:inline distT="0" distB="0" distL="0" distR="0">
            <wp:extent cx="6040556" cy="4532039"/>
            <wp:effectExtent l="19050" t="0" r="0" b="0"/>
            <wp:docPr id="29" name="Рисунок 29" descr="C:\Documents and Settings\AD_SRV\Рабочий стол\фото 23 февраля 2016 г\CIMG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_SRV\Рабочий стол\фото 23 февраля 2016 г\CIMG4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77" cy="453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BF" w:rsidRDefault="00521ABF"/>
    <w:p w:rsidR="00521ABF" w:rsidRDefault="00521ABF"/>
    <w:p w:rsidR="00A7360C" w:rsidRDefault="003F79FF" w:rsidP="00521ABF">
      <w:pPr>
        <w:jc w:val="center"/>
      </w:pPr>
      <w:r>
        <w:rPr>
          <w:noProof/>
        </w:rPr>
        <w:drawing>
          <wp:inline distT="0" distB="0" distL="0" distR="0">
            <wp:extent cx="5658419" cy="3973609"/>
            <wp:effectExtent l="19050" t="0" r="0" b="0"/>
            <wp:docPr id="27" name="Рисунок 27" descr="C:\Documents and Settings\AD_SRV\Рабочий стол\фото 23 февраля 2016 г\CIMG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_SRV\Рабочий стол\фото 23 февраля 2016 г\CIMG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19" t="2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17" cy="39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0C" w:rsidRDefault="00A7360C"/>
    <w:p w:rsidR="00684E25" w:rsidRDefault="00521ABF" w:rsidP="00521ABF">
      <w:pPr>
        <w:tabs>
          <w:tab w:val="left" w:pos="6276"/>
        </w:tabs>
      </w:pPr>
      <w:r>
        <w:lastRenderedPageBreak/>
        <w:t xml:space="preserve">   </w:t>
      </w:r>
    </w:p>
    <w:p w:rsidR="00684E25" w:rsidRDefault="00521ABF" w:rsidP="006A3427">
      <w:pPr>
        <w:jc w:val="center"/>
      </w:pPr>
      <w:r w:rsidRPr="00521ABF">
        <w:drawing>
          <wp:inline distT="0" distB="0" distL="0" distR="0">
            <wp:extent cx="4866848" cy="2593075"/>
            <wp:effectExtent l="19050" t="0" r="0" b="0"/>
            <wp:docPr id="14" name="Рисунок 18" descr="C:\Documents and Settings\AD_SRV\Рабочий стол\фото 23 февраля 2016 г\CIMG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_SRV\Рабочий стол\фото 23 февраля 2016 г\CIMG3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64" t="19683" r="1042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8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5" w:rsidRDefault="00684E25"/>
    <w:p w:rsidR="00932B4B" w:rsidRDefault="00932B4B"/>
    <w:p w:rsidR="00521ABF" w:rsidRDefault="006A3427">
      <w:r>
        <w:t xml:space="preserve">               </w:t>
      </w:r>
      <w:r w:rsidR="003F79FF">
        <w:rPr>
          <w:noProof/>
        </w:rPr>
        <w:drawing>
          <wp:inline distT="0" distB="0" distL="0" distR="0">
            <wp:extent cx="2860627" cy="4189971"/>
            <wp:effectExtent l="19050" t="0" r="0" b="0"/>
            <wp:docPr id="17" name="Рисунок 17" descr="C:\Documents and Settings\AD_SRV\Рабочий стол\фото 23 февраля 2016 г\CIMG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_SRV\Рабочий стол\фото 23 февраля 2016 г\CIMG3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78" t="35556" r="49588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74" cy="42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2314717" cy="4251609"/>
            <wp:effectExtent l="19050" t="0" r="9383" b="0"/>
            <wp:docPr id="20" name="Рисунок 16" descr="C:\Documents and Settings\AD_SRV\Рабочий стол\фото 23 февраля 2016 г\CIMG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_SRV\Рабочий стол\фото 23 февраля 2016 г\CIMG3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55" t="23618" r="53702" b="-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15" cy="42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A1" w:rsidRDefault="008C3CA1"/>
    <w:p w:rsidR="008C3CA1" w:rsidRDefault="003F79FF" w:rsidP="006A3427">
      <w:pPr>
        <w:jc w:val="center"/>
      </w:pPr>
      <w:r>
        <w:rPr>
          <w:noProof/>
        </w:rPr>
        <w:lastRenderedPageBreak/>
        <w:drawing>
          <wp:inline distT="0" distB="0" distL="0" distR="0">
            <wp:extent cx="4402825" cy="3302758"/>
            <wp:effectExtent l="19050" t="0" r="0" b="0"/>
            <wp:docPr id="15" name="Рисунок 15" descr="C:\Documents and Settings\AD_SRV\Рабочий стол\фото 23 февраля 2016 г\CIMG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фото 23 февраля 2016 г\CIMG3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436" r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25" cy="330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A1" w:rsidRDefault="003F79FF" w:rsidP="006A3427">
      <w:pPr>
        <w:jc w:val="center"/>
      </w:pPr>
      <w:r>
        <w:rPr>
          <w:noProof/>
        </w:rPr>
        <w:drawing>
          <wp:inline distT="0" distB="0" distL="0" distR="0">
            <wp:extent cx="3998794" cy="4121624"/>
            <wp:effectExtent l="19050" t="0" r="1706" b="0"/>
            <wp:docPr id="9" name="Рисунок 9" descr="C:\Documents and Settings\AD_SRV\Рабочий стол\фото 23 февраля 2016 г\CIMG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фото 23 февраля 2016 г\CIMG39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89" t="13960" r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94" cy="412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A1" w:rsidRDefault="008C3CA1"/>
    <w:p w:rsidR="00D84BFE" w:rsidRDefault="00D84BFE"/>
    <w:sectPr w:rsidR="00D84BFE" w:rsidSect="00DD4152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E55" w:rsidRDefault="00AE4E55" w:rsidP="009B2BC2">
      <w:pPr>
        <w:spacing w:after="0" w:line="240" w:lineRule="auto"/>
      </w:pPr>
      <w:r>
        <w:separator/>
      </w:r>
    </w:p>
  </w:endnote>
  <w:endnote w:type="continuationSeparator" w:id="1">
    <w:p w:rsidR="00AE4E55" w:rsidRDefault="00AE4E55" w:rsidP="009B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E55" w:rsidRDefault="00AE4E55" w:rsidP="009B2BC2">
      <w:pPr>
        <w:spacing w:after="0" w:line="240" w:lineRule="auto"/>
      </w:pPr>
      <w:r>
        <w:separator/>
      </w:r>
    </w:p>
  </w:footnote>
  <w:footnote w:type="continuationSeparator" w:id="1">
    <w:p w:rsidR="00AE4E55" w:rsidRDefault="00AE4E55" w:rsidP="009B2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79FF"/>
    <w:rsid w:val="0000319C"/>
    <w:rsid w:val="000624D7"/>
    <w:rsid w:val="000948BA"/>
    <w:rsid w:val="000B39F6"/>
    <w:rsid w:val="000B5884"/>
    <w:rsid w:val="00147F7E"/>
    <w:rsid w:val="00161133"/>
    <w:rsid w:val="001739F1"/>
    <w:rsid w:val="001C093E"/>
    <w:rsid w:val="00231BB3"/>
    <w:rsid w:val="00294CF0"/>
    <w:rsid w:val="002A240E"/>
    <w:rsid w:val="002A59CC"/>
    <w:rsid w:val="00333973"/>
    <w:rsid w:val="00352CB2"/>
    <w:rsid w:val="0035642F"/>
    <w:rsid w:val="003804F1"/>
    <w:rsid w:val="003852F3"/>
    <w:rsid w:val="003E043F"/>
    <w:rsid w:val="003F79FF"/>
    <w:rsid w:val="00481304"/>
    <w:rsid w:val="00494803"/>
    <w:rsid w:val="004D2C4C"/>
    <w:rsid w:val="004E48FD"/>
    <w:rsid w:val="00521ABF"/>
    <w:rsid w:val="00541A00"/>
    <w:rsid w:val="005B17CE"/>
    <w:rsid w:val="005E2A68"/>
    <w:rsid w:val="00684E25"/>
    <w:rsid w:val="006A3427"/>
    <w:rsid w:val="00860DA3"/>
    <w:rsid w:val="008C3CA1"/>
    <w:rsid w:val="008F4EA7"/>
    <w:rsid w:val="00932B4B"/>
    <w:rsid w:val="00933C38"/>
    <w:rsid w:val="00983E2F"/>
    <w:rsid w:val="009B2BC2"/>
    <w:rsid w:val="00A60D45"/>
    <w:rsid w:val="00A656AF"/>
    <w:rsid w:val="00A7360C"/>
    <w:rsid w:val="00A9202F"/>
    <w:rsid w:val="00AE3C2E"/>
    <w:rsid w:val="00AE4E55"/>
    <w:rsid w:val="00AF4310"/>
    <w:rsid w:val="00B63835"/>
    <w:rsid w:val="00B66067"/>
    <w:rsid w:val="00B918B7"/>
    <w:rsid w:val="00D84BFE"/>
    <w:rsid w:val="00D935D0"/>
    <w:rsid w:val="00DD4152"/>
    <w:rsid w:val="00DD6138"/>
    <w:rsid w:val="00E7568F"/>
    <w:rsid w:val="00E9485D"/>
    <w:rsid w:val="00F7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2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2BC2"/>
  </w:style>
  <w:style w:type="paragraph" w:styleId="a7">
    <w:name w:val="footer"/>
    <w:basedOn w:val="a"/>
    <w:link w:val="a8"/>
    <w:uiPriority w:val="99"/>
    <w:semiHidden/>
    <w:unhideWhenUsed/>
    <w:rsid w:val="009B2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2B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88A5D-1369-481E-A3BE-27B7DD3C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5</cp:revision>
  <dcterms:created xsi:type="dcterms:W3CDTF">2016-02-26T06:48:00Z</dcterms:created>
  <dcterms:modified xsi:type="dcterms:W3CDTF">2016-03-03T06:28:00Z</dcterms:modified>
</cp:coreProperties>
</file>