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>
    <v:background id="_x0000_s1025" o:bwmode="white" fillcolor="#ccc0d9 [1303]" o:targetscreensize="800,600">
      <v:fill color2="#e5dfec [663]" focus="100%" type="gradient"/>
    </v:background>
  </w:background>
  <w:body>
    <w:p w:rsidR="008E40DA" w:rsidRDefault="000A1ED7" w:rsidP="000A1ED7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A1ED7" w:rsidRDefault="000A1ED7"/>
    <w:p w:rsidR="000A1ED7" w:rsidRDefault="000A1ED7" w:rsidP="000A1ED7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  <w:u w:val="single"/>
        </w:rPr>
      </w:pPr>
      <w:r w:rsidRPr="002B2DC4">
        <w:rPr>
          <w:rFonts w:ascii="Times New Roman" w:hAnsi="Times New Roman" w:cs="Times New Roman"/>
          <w:b/>
          <w:i/>
          <w:color w:val="00B050"/>
          <w:sz w:val="96"/>
          <w:szCs w:val="96"/>
          <w:u w:val="single"/>
        </w:rPr>
        <w:t>День защитника отечества</w:t>
      </w:r>
      <w:r w:rsidR="00984410">
        <w:rPr>
          <w:rFonts w:ascii="Times New Roman" w:hAnsi="Times New Roman" w:cs="Times New Roman"/>
          <w:b/>
          <w:i/>
          <w:color w:val="00B050"/>
          <w:sz w:val="96"/>
          <w:szCs w:val="96"/>
          <w:u w:val="single"/>
        </w:rPr>
        <w:t>.</w:t>
      </w:r>
    </w:p>
    <w:p w:rsidR="00984410" w:rsidRPr="00984410" w:rsidRDefault="00984410" w:rsidP="000A1ED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Группа «Вишенка» и группа «Котята»</w:t>
      </w:r>
    </w:p>
    <w:p w:rsidR="000A1ED7" w:rsidRPr="002B2DC4" w:rsidRDefault="002B2DC4">
      <w:pPr>
        <w:rPr>
          <w:i/>
          <w:u w:val="single"/>
        </w:rPr>
      </w:pPr>
      <w:r>
        <w:rPr>
          <w:i/>
          <w:noProof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38100</wp:posOffset>
            </wp:positionV>
            <wp:extent cx="5069840" cy="3590290"/>
            <wp:effectExtent l="95250" t="76200" r="73660" b="48260"/>
            <wp:wrapNone/>
            <wp:docPr id="9" name="Рисунок 53" descr="C:\Documents and Settings\AD_SRV\Рабочий стол\23 февраля 2016\P108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Documents and Settings\AD_SRV\Рабочий стол\23 февраля 2016\P1080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5902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2B2D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274320</wp:posOffset>
            </wp:positionV>
            <wp:extent cx="5058410" cy="3799840"/>
            <wp:effectExtent l="57150" t="57150" r="66040" b="48260"/>
            <wp:wrapNone/>
            <wp:docPr id="3" name="Рисунок 87" descr="C:\Documents and Settings\AD_SRV\Рабочий стол\23 февраля 2016\P108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Documents and Settings\AD_SRV\Рабочий стол\23 февраля 2016\P1080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799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2B2D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2388225</wp:posOffset>
            </wp:positionH>
            <wp:positionV relativeFrom="paragraph">
              <wp:posOffset>140278</wp:posOffset>
            </wp:positionV>
            <wp:extent cx="4795528" cy="3576700"/>
            <wp:effectExtent l="57150" t="57150" r="62222" b="61850"/>
            <wp:wrapNone/>
            <wp:docPr id="6" name="Рисунок 83" descr="C:\Documents and Settings\AD_SRV\Рабочий стол\23 февраля 2016\P108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Documents and Settings\AD_SRV\Рабочий стол\23 февраля 2016\P1080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05" cy="35776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2B2DC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217170</wp:posOffset>
            </wp:positionV>
            <wp:extent cx="5368290" cy="4020185"/>
            <wp:effectExtent l="57150" t="57150" r="60960" b="56515"/>
            <wp:wrapNone/>
            <wp:docPr id="16" name="Рисунок 45" descr="C:\Documents and Settings\AD_SRV\Рабочий стол\23 февраля 2016\P10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Documents and Settings\AD_SRV\Рабочий стол\23 февраля 2016\P1080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201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2B2DC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86995</wp:posOffset>
            </wp:positionV>
            <wp:extent cx="5342890" cy="2030730"/>
            <wp:effectExtent l="57150" t="57150" r="48260" b="64770"/>
            <wp:wrapNone/>
            <wp:docPr id="2" name="Рисунок 49" descr="C:\Documents and Settings\AD_SRV\Рабочий стол\23 февраля 2016\P10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AD_SRV\Рабочий стол\23 февраля 2016\P1080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592" r="7790" b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0307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33345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2845377</wp:posOffset>
            </wp:positionH>
            <wp:positionV relativeFrom="paragraph">
              <wp:posOffset>3752603</wp:posOffset>
            </wp:positionV>
            <wp:extent cx="4227236" cy="3170712"/>
            <wp:effectExtent l="19050" t="0" r="1864" b="0"/>
            <wp:wrapNone/>
            <wp:docPr id="19" name="Рисунок 43" descr="C:\Documents and Settings\AD_SRV\Рабочий стол\23 февраля 2016\P1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AD_SRV\Рабочий стол\23 февраля 2016\P108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36" cy="31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3550722</wp:posOffset>
            </wp:positionV>
            <wp:extent cx="4325414" cy="3241964"/>
            <wp:effectExtent l="19050" t="0" r="0" b="0"/>
            <wp:wrapNone/>
            <wp:docPr id="40" name="Рисунок 11" descr="C:\Documents and Settings\AD_SRV\Рабочий стол\23 февраля 2016\P108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_SRV\Рабочий стол\23 февраля 2016\P1080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14" cy="3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2B2DC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-8255</wp:posOffset>
            </wp:positionV>
            <wp:extent cx="4262755" cy="3204210"/>
            <wp:effectExtent l="57150" t="57150" r="61595" b="53340"/>
            <wp:wrapNone/>
            <wp:docPr id="34" name="Рисунок 14" descr="C:\Documents and Settings\AD_SRV\Рабочий стол\23 февраля 2016\P108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_SRV\Рабочий стол\23 февраля 2016\P1080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32042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-8572500</wp:posOffset>
            </wp:positionV>
            <wp:extent cx="4030436" cy="3158836"/>
            <wp:effectExtent l="19050" t="0" r="8164" b="0"/>
            <wp:wrapNone/>
            <wp:docPr id="43" name="Рисунок 4" descr="C:\Documents and Settings\AD_SRV\Рабочий стол\23 февраля 2016\P10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_SRV\Рабочий стол\23 февраля 2016\P1080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342" t="44781" r="43500" b="2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36" cy="31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-10188575</wp:posOffset>
            </wp:positionV>
            <wp:extent cx="3728473" cy="2838203"/>
            <wp:effectExtent l="19050" t="0" r="5327" b="0"/>
            <wp:wrapNone/>
            <wp:docPr id="46" name="Рисунок 3" descr="C:\Documents and Settings\AD_SRV\Рабочий стол\23 февраля 2016\P108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_SRV\Рабочий стол\23 февраля 2016\P1080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83" t="26556" r="21101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73" cy="2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2B2DC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295275</wp:posOffset>
            </wp:positionV>
            <wp:extent cx="3754120" cy="3900805"/>
            <wp:effectExtent l="76200" t="57150" r="55880" b="61595"/>
            <wp:wrapNone/>
            <wp:docPr id="28" name="Рисунок 35" descr="C:\Documents and Settings\AD_SRV\Рабочий стол\23 февраля 2016\P108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Documents and Settings\AD_SRV\Рабочий стол\23 февраля 2016\P1080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540" t="15331" r="32443" b="2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90080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7030A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2B2DC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268605</wp:posOffset>
            </wp:positionV>
            <wp:extent cx="4520565" cy="3378835"/>
            <wp:effectExtent l="57150" t="57150" r="51435" b="50165"/>
            <wp:wrapNone/>
            <wp:docPr id="7" name="Рисунок 39" descr="C:\Documents and Settings\AD_SRV\Рабочий стол\23 февраля 2016\P108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Documents and Settings\AD_SRV\Рабочий стол\23 февраля 2016\P108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3788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0A1ED7" w:rsidRDefault="000A1ED7"/>
    <w:p w:rsidR="0033345A" w:rsidRDefault="0033345A"/>
    <w:p w:rsidR="0033345A" w:rsidRDefault="0033345A"/>
    <w:p w:rsidR="0033345A" w:rsidRDefault="0033345A"/>
    <w:p w:rsidR="0033345A" w:rsidRDefault="0033345A"/>
    <w:p w:rsidR="0033345A" w:rsidRDefault="0033345A"/>
    <w:p w:rsidR="0033345A" w:rsidRDefault="0033345A"/>
    <w:p w:rsidR="0033345A" w:rsidRDefault="002B2DC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2968133</wp:posOffset>
            </wp:positionH>
            <wp:positionV relativeFrom="paragraph">
              <wp:posOffset>30818</wp:posOffset>
            </wp:positionV>
            <wp:extent cx="4376219" cy="3291692"/>
            <wp:effectExtent l="57150" t="57150" r="62431" b="61108"/>
            <wp:wrapNone/>
            <wp:docPr id="25" name="Рисунок 37" descr="C:\Documents and Settings\AD_SRV\Рабочий стол\23 февраля 2016\P108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Documents and Settings\AD_SRV\Рабочий стол\23 февраля 2016\P1080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92" cy="32948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45A" w:rsidRDefault="0033345A"/>
    <w:p w:rsidR="0033345A" w:rsidRDefault="0033345A"/>
    <w:p w:rsidR="0033345A" w:rsidRDefault="0033345A"/>
    <w:p w:rsidR="0033345A" w:rsidRDefault="0033345A"/>
    <w:p w:rsidR="0033345A" w:rsidRDefault="0033345A"/>
    <w:p w:rsidR="0033345A" w:rsidRDefault="0033345A"/>
    <w:p w:rsidR="0033345A" w:rsidRDefault="002B2DC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212028</wp:posOffset>
            </wp:positionH>
            <wp:positionV relativeFrom="paragraph">
              <wp:posOffset>654652</wp:posOffset>
            </wp:positionV>
            <wp:extent cx="4077690" cy="3355835"/>
            <wp:effectExtent l="57150" t="57150" r="56160" b="54115"/>
            <wp:wrapNone/>
            <wp:docPr id="1" name="Рисунок 13" descr="C:\Documents and Settings\AD_SRV\Рабочий стол\23 февраля 2016\P108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_SRV\Рабочий стол\23 февраля 2016\P1080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133" r="2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90" cy="33558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3822065</wp:posOffset>
            </wp:positionV>
            <wp:extent cx="4924425" cy="3699510"/>
            <wp:effectExtent l="57150" t="57150" r="66675" b="53340"/>
            <wp:wrapNone/>
            <wp:docPr id="4" name="Рисунок 18" descr="C:\Documents and Settings\AD_SRV\Рабочий стол\23 февраля 2016\P10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AD_SRV\Рабочий стол\23 февраля 2016\P1080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95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345A" w:rsidSect="000A1ED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1ED7"/>
    <w:rsid w:val="000A1ED7"/>
    <w:rsid w:val="002B2DC4"/>
    <w:rsid w:val="002D1960"/>
    <w:rsid w:val="0033345A"/>
    <w:rsid w:val="00491698"/>
    <w:rsid w:val="008E40DA"/>
    <w:rsid w:val="0098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2DD00-5165-48C6-B752-D8B043CC3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2016-03-28T09:38:00Z</dcterms:created>
  <dcterms:modified xsi:type="dcterms:W3CDTF">2016-03-28T10:53:00Z</dcterms:modified>
</cp:coreProperties>
</file>